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3648" w14:textId="77777777" w:rsidR="005215CC" w:rsidRPr="00CB0390" w:rsidRDefault="005215CC" w:rsidP="005215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390">
        <w:rPr>
          <w:rFonts w:ascii="Times New Roman" w:hAnsi="Times New Roman" w:cs="Times New Roman"/>
          <w:b/>
          <w:sz w:val="32"/>
          <w:szCs w:val="32"/>
        </w:rPr>
        <w:t>ЛИСТ ДОСТИЖЕНИЙ ВЫПУСКНИКА ОСНОВНОЙ ШКОЛЫ</w:t>
      </w:r>
    </w:p>
    <w:p w14:paraId="110546B8" w14:textId="77777777" w:rsidR="005215CC" w:rsidRPr="00CB0390" w:rsidRDefault="001E31FD" w:rsidP="00521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390">
        <w:rPr>
          <w:rFonts w:ascii="Times New Roman" w:hAnsi="Times New Roman" w:cs="Times New Roman"/>
          <w:sz w:val="24"/>
          <w:szCs w:val="24"/>
        </w:rPr>
        <w:t xml:space="preserve"> </w:t>
      </w:r>
      <w:r w:rsidR="005215CC" w:rsidRPr="00CB039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276BD2A" w14:textId="77777777" w:rsidR="005215CC" w:rsidRPr="00CB0390" w:rsidRDefault="005215CC" w:rsidP="00521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2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215CC" w:rsidRPr="00CB0390" w14:paraId="6FCB7A5A" w14:textId="77777777" w:rsidTr="003D4A0C">
        <w:tc>
          <w:tcPr>
            <w:tcW w:w="9571" w:type="dxa"/>
          </w:tcPr>
          <w:p w14:paraId="7043B033" w14:textId="77777777" w:rsidR="005215CC" w:rsidRPr="00CB0390" w:rsidRDefault="005215CC" w:rsidP="0025355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</w:tbl>
    <w:p w14:paraId="6C21C933" w14:textId="77777777" w:rsidR="005215CC" w:rsidRPr="003D4A0C" w:rsidRDefault="005215CC" w:rsidP="005215CC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D4A0C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(полное название </w:t>
      </w:r>
      <w:r w:rsidR="003D4A0C" w:rsidRPr="003D4A0C">
        <w:rPr>
          <w:rFonts w:ascii="Times New Roman" w:hAnsi="Times New Roman" w:cs="Times New Roman"/>
          <w:i/>
          <w:color w:val="C00000"/>
          <w:sz w:val="24"/>
          <w:szCs w:val="24"/>
        </w:rPr>
        <w:t>общеобразовательного учреждения</w:t>
      </w:r>
    </w:p>
    <w:p w14:paraId="6730A921" w14:textId="77777777" w:rsidR="006C76E6" w:rsidRPr="003D4A0C" w:rsidRDefault="006C76E6" w:rsidP="005215C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3D4A0C">
        <w:rPr>
          <w:rFonts w:ascii="Times New Roman" w:hAnsi="Times New Roman" w:cs="Times New Roman"/>
          <w:b/>
          <w:i/>
          <w:color w:val="7030A0"/>
          <w:sz w:val="24"/>
          <w:szCs w:val="24"/>
        </w:rPr>
        <w:t>г. Ковдор Мурманской области</w:t>
      </w:r>
    </w:p>
    <w:tbl>
      <w:tblPr>
        <w:tblStyle w:val="a3"/>
        <w:tblW w:w="0" w:type="auto"/>
        <w:tblInd w:w="3211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C76E6" w:rsidRPr="003D4A0C" w14:paraId="1FAD7072" w14:textId="77777777" w:rsidTr="003D4A0C">
        <w:tc>
          <w:tcPr>
            <w:tcW w:w="9571" w:type="dxa"/>
          </w:tcPr>
          <w:p w14:paraId="50D53DB7" w14:textId="77777777" w:rsidR="006C76E6" w:rsidRPr="003D4A0C" w:rsidRDefault="006C76E6" w:rsidP="005215CC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3D4A0C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в соответствии с Уставом школы)</w:t>
            </w:r>
          </w:p>
        </w:tc>
      </w:tr>
    </w:tbl>
    <w:p w14:paraId="5BBF8C85" w14:textId="77777777" w:rsidR="006C76E6" w:rsidRPr="00082E32" w:rsidRDefault="006C76E6" w:rsidP="005215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7EB29D" w14:textId="77777777" w:rsidR="00AF2318" w:rsidRPr="003D4A0C" w:rsidRDefault="003D4A0C" w:rsidP="003D4A0C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AF2318" w:rsidRPr="003D4A0C">
        <w:rPr>
          <w:rFonts w:ascii="Times New Roman" w:hAnsi="Times New Roman" w:cs="Times New Roman"/>
          <w:b/>
          <w:sz w:val="24"/>
          <w:szCs w:val="24"/>
        </w:rPr>
        <w:t xml:space="preserve">Уровень академических знаний: </w:t>
      </w:r>
      <w:r w:rsidR="00AF2318" w:rsidRPr="003D4A0C">
        <w:rPr>
          <w:rFonts w:ascii="Times New Roman" w:hAnsi="Times New Roman" w:cs="Times New Roman"/>
          <w:sz w:val="24"/>
          <w:szCs w:val="24"/>
        </w:rPr>
        <w:t>средний бал</w:t>
      </w:r>
      <w:r w:rsidR="00A838EA" w:rsidRPr="003D4A0C">
        <w:rPr>
          <w:rFonts w:ascii="Times New Roman" w:hAnsi="Times New Roman" w:cs="Times New Roman"/>
          <w:sz w:val="24"/>
          <w:szCs w:val="24"/>
        </w:rPr>
        <w:t>л аттестата</w:t>
      </w:r>
      <w:r w:rsidR="00AF2318" w:rsidRPr="003D4A0C"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</w:t>
      </w:r>
      <w:proofErr w:type="gramStart"/>
      <w:r w:rsidR="00AF2318" w:rsidRPr="003D4A0C">
        <w:rPr>
          <w:rFonts w:ascii="Times New Roman" w:hAnsi="Times New Roman" w:cs="Times New Roman"/>
          <w:sz w:val="24"/>
          <w:szCs w:val="24"/>
        </w:rPr>
        <w:t xml:space="preserve"> </w:t>
      </w:r>
      <w:r w:rsidR="0025355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r w:rsidR="001E31F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r w:rsidR="00470EE3" w:rsidRPr="003D4A0C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>(</w:t>
      </w:r>
      <w:proofErr w:type="gramEnd"/>
      <w:r w:rsidR="00470EE3" w:rsidRPr="003D4A0C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>не суммируется с остальными)</w:t>
      </w:r>
    </w:p>
    <w:p w14:paraId="3D972B3E" w14:textId="77777777" w:rsidR="00AF2318" w:rsidRPr="003D4A0C" w:rsidRDefault="00AF2318" w:rsidP="00AF231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C00000"/>
          <w:sz w:val="20"/>
          <w:szCs w:val="20"/>
        </w:rPr>
      </w:pPr>
    </w:p>
    <w:p w14:paraId="6B62CD2D" w14:textId="77777777" w:rsidR="00AF2318" w:rsidRPr="003D4A0C" w:rsidRDefault="003D4A0C" w:rsidP="003D4A0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 </w:t>
      </w:r>
      <w:r w:rsidR="00AF2318" w:rsidRPr="003D4A0C">
        <w:rPr>
          <w:rFonts w:ascii="Times New Roman" w:hAnsi="Times New Roman" w:cs="Times New Roman"/>
          <w:b/>
          <w:sz w:val="24"/>
          <w:szCs w:val="24"/>
        </w:rPr>
        <w:t>Результаты государственной (итоговой) аттестации за курс основной общей школы:</w:t>
      </w:r>
      <w:r w:rsidR="00C2708A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AF2318" w:rsidRPr="003D4A0C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>б</w:t>
      </w:r>
      <w:r w:rsidR="00470EE3" w:rsidRPr="003D4A0C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>аллов</w:t>
      </w:r>
    </w:p>
    <w:p w14:paraId="48662784" w14:textId="77777777" w:rsidR="00AF2318" w:rsidRDefault="00AF2318" w:rsidP="00AF231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(максимально- 20 баллов)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79"/>
        <w:gridCol w:w="2552"/>
        <w:gridCol w:w="2693"/>
        <w:gridCol w:w="1984"/>
        <w:gridCol w:w="2410"/>
      </w:tblGrid>
      <w:tr w:rsidR="00AF2318" w:rsidRPr="003C145D" w14:paraId="683FA6DE" w14:textId="77777777" w:rsidTr="00CB0390">
        <w:trPr>
          <w:jc w:val="center"/>
        </w:trPr>
        <w:tc>
          <w:tcPr>
            <w:tcW w:w="3979" w:type="dxa"/>
          </w:tcPr>
          <w:p w14:paraId="1206C9A6" w14:textId="77777777" w:rsidR="00AF2318" w:rsidRPr="003C145D" w:rsidRDefault="00AF2318" w:rsidP="00AF231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6F7798" w:rsidRPr="003C145D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(вписать)</w:t>
            </w:r>
          </w:p>
        </w:tc>
        <w:tc>
          <w:tcPr>
            <w:tcW w:w="2552" w:type="dxa"/>
          </w:tcPr>
          <w:p w14:paraId="29729EDA" w14:textId="77777777" w:rsidR="00AF2318" w:rsidRPr="003C145D" w:rsidRDefault="00122C0D" w:rsidP="00AF23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14:paraId="2D44D7DB" w14:textId="77777777" w:rsidR="00AF2318" w:rsidRPr="003C145D" w:rsidRDefault="00122C0D" w:rsidP="00AF23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14:paraId="4519AB0C" w14:textId="77777777" w:rsidR="00AF2318" w:rsidRPr="003C145D" w:rsidRDefault="00253558" w:rsidP="00AF23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04C3D7EF" w14:textId="77777777" w:rsidR="00AF2318" w:rsidRPr="003C145D" w:rsidRDefault="00AF2318" w:rsidP="00AF23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18" w:rsidRPr="003C145D" w14:paraId="404196C5" w14:textId="77777777" w:rsidTr="00CB0390">
        <w:trPr>
          <w:jc w:val="center"/>
        </w:trPr>
        <w:tc>
          <w:tcPr>
            <w:tcW w:w="3979" w:type="dxa"/>
          </w:tcPr>
          <w:p w14:paraId="6CF17195" w14:textId="77777777" w:rsidR="00AF2318" w:rsidRPr="003C145D" w:rsidRDefault="00AF2318" w:rsidP="00122C0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="00A838EA" w:rsidRPr="003C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2535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95B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22C0D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2552" w:type="dxa"/>
          </w:tcPr>
          <w:p w14:paraId="059F404B" w14:textId="77777777" w:rsidR="00AF2318" w:rsidRPr="003C145D" w:rsidRDefault="00AF2318" w:rsidP="00AF231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7224BC" w14:textId="77777777" w:rsidR="00AF2318" w:rsidRPr="003C145D" w:rsidRDefault="00AF2318" w:rsidP="00AF231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F80F92" w14:textId="77777777" w:rsidR="00AF2318" w:rsidRPr="003C145D" w:rsidRDefault="00AF2318" w:rsidP="00AF231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7A349F" w14:textId="77777777" w:rsidR="00AF2318" w:rsidRPr="003C145D" w:rsidRDefault="00AF2318" w:rsidP="00AF231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122C0D" w:rsidRPr="003C145D" w14:paraId="42212AF1" w14:textId="77777777" w:rsidTr="00CB0390">
        <w:trPr>
          <w:jc w:val="center"/>
        </w:trPr>
        <w:tc>
          <w:tcPr>
            <w:tcW w:w="3979" w:type="dxa"/>
          </w:tcPr>
          <w:p w14:paraId="2F41E9B2" w14:textId="77777777" w:rsidR="00122C0D" w:rsidRPr="003C145D" w:rsidRDefault="00122C0D" w:rsidP="00122C0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r w:rsidR="00495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ГИА</w:t>
            </w:r>
          </w:p>
        </w:tc>
        <w:tc>
          <w:tcPr>
            <w:tcW w:w="2552" w:type="dxa"/>
          </w:tcPr>
          <w:p w14:paraId="0EAF1B3F" w14:textId="77777777" w:rsidR="00122C0D" w:rsidRPr="003C145D" w:rsidRDefault="00122C0D" w:rsidP="00122C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B50199" w14:textId="77777777" w:rsidR="00122C0D" w:rsidRPr="003C145D" w:rsidRDefault="00122C0D" w:rsidP="00122C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0B2FE3" w14:textId="77777777" w:rsidR="00122C0D" w:rsidRPr="003C145D" w:rsidRDefault="00122C0D" w:rsidP="00122C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38E11F" w14:textId="77777777" w:rsidR="00122C0D" w:rsidRPr="003C145D" w:rsidRDefault="00122C0D" w:rsidP="00122C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122C0D" w:rsidRPr="003C145D" w14:paraId="681F8D4D" w14:textId="77777777" w:rsidTr="00CB0390">
        <w:trPr>
          <w:jc w:val="center"/>
        </w:trPr>
        <w:tc>
          <w:tcPr>
            <w:tcW w:w="3979" w:type="dxa"/>
          </w:tcPr>
          <w:p w14:paraId="0D7940BC" w14:textId="77777777" w:rsidR="00122C0D" w:rsidRPr="003C145D" w:rsidRDefault="00122C0D" w:rsidP="00122C0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3C145D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(по 10 баллов за каждую оценку "4" или "5")</w:t>
            </w:r>
          </w:p>
        </w:tc>
        <w:tc>
          <w:tcPr>
            <w:tcW w:w="2552" w:type="dxa"/>
          </w:tcPr>
          <w:p w14:paraId="7FB53653" w14:textId="77777777" w:rsidR="00122C0D" w:rsidRPr="003C145D" w:rsidRDefault="00122C0D" w:rsidP="00122C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F1F9AC" w14:textId="77777777" w:rsidR="00122C0D" w:rsidRPr="003C145D" w:rsidRDefault="00122C0D" w:rsidP="00122C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042E81" w14:textId="77777777" w:rsidR="00122C0D" w:rsidRPr="003C145D" w:rsidRDefault="00122C0D" w:rsidP="00122C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78B75F" w14:textId="77777777" w:rsidR="00122C0D" w:rsidRPr="003C145D" w:rsidRDefault="00122C0D" w:rsidP="00122C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</w:tbl>
    <w:p w14:paraId="1D7CC25A" w14:textId="77777777" w:rsidR="00AF2318" w:rsidRPr="00082E32" w:rsidRDefault="00AF2318" w:rsidP="00AF231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14:paraId="5638C871" w14:textId="77777777" w:rsidR="00AF2318" w:rsidRPr="006214A7" w:rsidRDefault="003C145D" w:rsidP="003C145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3. </w:t>
      </w:r>
      <w:r w:rsidR="00470EE3">
        <w:rPr>
          <w:rFonts w:ascii="Times New Roman" w:hAnsi="Times New Roman" w:cs="Times New Roman"/>
          <w:b/>
          <w:sz w:val="24"/>
          <w:szCs w:val="24"/>
        </w:rPr>
        <w:t>Результаты прохождения</w:t>
      </w:r>
      <w:r w:rsidR="00AF2318">
        <w:rPr>
          <w:rFonts w:ascii="Times New Roman" w:hAnsi="Times New Roman" w:cs="Times New Roman"/>
          <w:b/>
          <w:sz w:val="24"/>
          <w:szCs w:val="24"/>
        </w:rPr>
        <w:t xml:space="preserve"> предпрофильной </w:t>
      </w:r>
      <w:proofErr w:type="gramStart"/>
      <w:r w:rsidR="00AF2318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="00470EE3"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  <w:t>(</w:t>
      </w:r>
      <w:proofErr w:type="gramEnd"/>
      <w:r w:rsidR="00470EE3"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  <w:t>не суммирую</w:t>
      </w:r>
      <w:r w:rsidR="00470EE3" w:rsidRPr="00470EE3"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  <w:t>тся с остальными)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6041"/>
        <w:gridCol w:w="2693"/>
        <w:gridCol w:w="3315"/>
      </w:tblGrid>
      <w:tr w:rsidR="006214A7" w:rsidRPr="003C145D" w14:paraId="641365F0" w14:textId="77777777" w:rsidTr="003C145D">
        <w:trPr>
          <w:jc w:val="center"/>
        </w:trPr>
        <w:tc>
          <w:tcPr>
            <w:tcW w:w="1527" w:type="dxa"/>
          </w:tcPr>
          <w:p w14:paraId="5B6E7768" w14:textId="77777777" w:rsidR="006214A7" w:rsidRPr="003C145D" w:rsidRDefault="003C145D" w:rsidP="006357A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</w:t>
            </w:r>
            <w:r w:rsidR="006214A7" w:rsidRPr="003C145D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6041" w:type="dxa"/>
          </w:tcPr>
          <w:p w14:paraId="37E7C140" w14:textId="77777777" w:rsidR="006214A7" w:rsidRPr="003C145D" w:rsidRDefault="006214A7" w:rsidP="00CF6F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45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посещенных курсов по выбору, кружков, факультативных курсов, практик, секций, обучения в лагерях, в </w:t>
            </w:r>
            <w:r w:rsidR="00CF6F64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профильных сменах </w:t>
            </w:r>
            <w:r w:rsidRPr="003C145D">
              <w:rPr>
                <w:rFonts w:ascii="Times New Roman" w:hAnsi="Times New Roman" w:cs="Times New Roman"/>
                <w:sz w:val="24"/>
                <w:szCs w:val="24"/>
              </w:rPr>
              <w:t>и т.д. (один курс- 1 балл)</w:t>
            </w:r>
          </w:p>
        </w:tc>
        <w:tc>
          <w:tcPr>
            <w:tcW w:w="2693" w:type="dxa"/>
          </w:tcPr>
          <w:p w14:paraId="50ED8060" w14:textId="77777777" w:rsidR="006214A7" w:rsidRPr="003C145D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профиль обучения в 10 классе</w:t>
            </w:r>
          </w:p>
        </w:tc>
        <w:tc>
          <w:tcPr>
            <w:tcW w:w="3315" w:type="dxa"/>
          </w:tcPr>
          <w:p w14:paraId="4262D1B2" w14:textId="77777777" w:rsidR="006214A7" w:rsidRPr="003C145D" w:rsidRDefault="006214A7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45D">
              <w:rPr>
                <w:rFonts w:ascii="Times New Roman" w:hAnsi="Times New Roman" w:cs="Times New Roman"/>
                <w:sz w:val="24"/>
                <w:szCs w:val="24"/>
              </w:rPr>
              <w:t>Определился</w:t>
            </w:r>
            <w:r w:rsidR="003C145D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3C145D">
              <w:rPr>
                <w:rFonts w:ascii="Times New Roman" w:hAnsi="Times New Roman" w:cs="Times New Roman"/>
                <w:sz w:val="24"/>
                <w:szCs w:val="24"/>
              </w:rPr>
              <w:t xml:space="preserve"> с выбором профессии, направления будущей деятельности</w:t>
            </w:r>
          </w:p>
        </w:tc>
      </w:tr>
      <w:tr w:rsidR="00253558" w:rsidRPr="003C145D" w14:paraId="7631ADC6" w14:textId="77777777" w:rsidTr="003C145D">
        <w:trPr>
          <w:jc w:val="center"/>
        </w:trPr>
        <w:tc>
          <w:tcPr>
            <w:tcW w:w="1527" w:type="dxa"/>
          </w:tcPr>
          <w:p w14:paraId="573AA4F1" w14:textId="77777777" w:rsidR="00253558" w:rsidRDefault="00253558" w:rsidP="00122C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E31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6F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CF6F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FD69BF2" w14:textId="77777777" w:rsidR="00253558" w:rsidRPr="003C145D" w:rsidRDefault="00253558" w:rsidP="006357A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1" w:type="dxa"/>
          </w:tcPr>
          <w:p w14:paraId="6729906B" w14:textId="77777777" w:rsidR="00253558" w:rsidRPr="003C145D" w:rsidRDefault="00253558" w:rsidP="003C145D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3C14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14:paraId="40963C4D" w14:textId="77777777" w:rsidR="00253558" w:rsidRPr="003C145D" w:rsidRDefault="00253558" w:rsidP="006357A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14:paraId="5E94313C" w14:textId="77777777" w:rsidR="00253558" w:rsidRPr="00253558" w:rsidRDefault="00253558" w:rsidP="00A838E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253558" w:rsidRPr="003C145D" w14:paraId="244F6F49" w14:textId="77777777" w:rsidTr="003C145D">
        <w:trPr>
          <w:jc w:val="center"/>
        </w:trPr>
        <w:tc>
          <w:tcPr>
            <w:tcW w:w="1527" w:type="dxa"/>
          </w:tcPr>
          <w:p w14:paraId="6AE4831B" w14:textId="77777777" w:rsidR="00253558" w:rsidRDefault="00253558" w:rsidP="00122C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F6F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CF6F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B869E84" w14:textId="77777777" w:rsidR="00253558" w:rsidRDefault="00253558" w:rsidP="00122C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1" w:type="dxa"/>
          </w:tcPr>
          <w:p w14:paraId="567C0398" w14:textId="77777777" w:rsidR="00253558" w:rsidRDefault="00253558" w:rsidP="003C145D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EA2CFA8" w14:textId="77777777" w:rsidR="00253558" w:rsidRPr="003C145D" w:rsidRDefault="00253558" w:rsidP="006357A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77056061" w14:textId="77777777" w:rsidR="00253558" w:rsidRPr="003C145D" w:rsidRDefault="00253558" w:rsidP="00A838E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</w:tbl>
    <w:p w14:paraId="166D1BB7" w14:textId="77777777" w:rsidR="005D7527" w:rsidRPr="00082E32" w:rsidRDefault="005D7527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72CCE6F0" w14:textId="77777777" w:rsidR="006214A7" w:rsidRPr="00470EE3" w:rsidRDefault="003C145D" w:rsidP="003C145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4. </w:t>
      </w:r>
      <w:r w:rsidR="006214A7">
        <w:rPr>
          <w:rFonts w:ascii="Times New Roman" w:hAnsi="Times New Roman" w:cs="Times New Roman"/>
          <w:b/>
          <w:sz w:val="24"/>
          <w:szCs w:val="24"/>
        </w:rPr>
        <w:t>Результаты обучения по предметам будущего профиля</w:t>
      </w:r>
      <w:r w:rsidR="006214A7" w:rsidRPr="00470EE3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="00C2708A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20 </w:t>
      </w:r>
      <w:r w:rsidR="006214A7" w:rsidRPr="00470EE3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>б</w:t>
      </w:r>
      <w:r w:rsidR="00470EE3" w:rsidRPr="00470EE3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>аллов</w:t>
      </w:r>
    </w:p>
    <w:tbl>
      <w:tblPr>
        <w:tblStyle w:val="a3"/>
        <w:tblW w:w="4380" w:type="pct"/>
        <w:jc w:val="center"/>
        <w:tblLook w:val="04A0" w:firstRow="1" w:lastRow="0" w:firstColumn="1" w:lastColumn="0" w:noHBand="0" w:noVBand="1"/>
      </w:tblPr>
      <w:tblGrid>
        <w:gridCol w:w="2259"/>
        <w:gridCol w:w="1531"/>
        <w:gridCol w:w="1891"/>
        <w:gridCol w:w="1753"/>
        <w:gridCol w:w="1912"/>
        <w:gridCol w:w="1753"/>
        <w:gridCol w:w="2426"/>
      </w:tblGrid>
      <w:tr w:rsidR="003C145D" w14:paraId="14F9784C" w14:textId="77777777" w:rsidTr="00CB0390">
        <w:trPr>
          <w:jc w:val="center"/>
        </w:trPr>
        <w:tc>
          <w:tcPr>
            <w:tcW w:w="835" w:type="pct"/>
          </w:tcPr>
          <w:p w14:paraId="39C46C84" w14:textId="77777777" w:rsidR="00A838EA" w:rsidRPr="00AF2318" w:rsidRDefault="00A838EA" w:rsidP="006357A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6" w:type="pct"/>
          </w:tcPr>
          <w:p w14:paraId="3F83CA03" w14:textId="77777777" w:rsidR="00A838EA" w:rsidRPr="00AF2318" w:rsidRDefault="00A838EA" w:rsidP="006357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9" w:type="pct"/>
          </w:tcPr>
          <w:p w14:paraId="3DE9A88F" w14:textId="77777777" w:rsidR="00A838EA" w:rsidRPr="00AF2318" w:rsidRDefault="00A838EA" w:rsidP="006357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8" w:type="pct"/>
          </w:tcPr>
          <w:p w14:paraId="47F45D20" w14:textId="77777777" w:rsidR="00A838EA" w:rsidRPr="00AF2318" w:rsidRDefault="00253558" w:rsidP="006357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7" w:type="pct"/>
          </w:tcPr>
          <w:p w14:paraId="04A5730A" w14:textId="77777777" w:rsidR="00A838EA" w:rsidRPr="00AF2318" w:rsidRDefault="00253558" w:rsidP="006357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8" w:type="pct"/>
          </w:tcPr>
          <w:p w14:paraId="5A3AF503" w14:textId="77777777" w:rsidR="00A838EA" w:rsidRDefault="00A838EA" w:rsidP="006357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22D65EA4" w14:textId="77777777" w:rsidR="00A838EA" w:rsidRDefault="00A838EA" w:rsidP="006357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3C145D" w14:paraId="7538CFE6" w14:textId="77777777" w:rsidTr="00CB0390">
        <w:trPr>
          <w:jc w:val="center"/>
        </w:trPr>
        <w:tc>
          <w:tcPr>
            <w:tcW w:w="835" w:type="pct"/>
          </w:tcPr>
          <w:p w14:paraId="4188B05C" w14:textId="77777777" w:rsidR="00A838EA" w:rsidRPr="00AF2318" w:rsidRDefault="00A838EA" w:rsidP="003C14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в аттестате</w:t>
            </w:r>
          </w:p>
        </w:tc>
        <w:tc>
          <w:tcPr>
            <w:tcW w:w="566" w:type="pct"/>
          </w:tcPr>
          <w:p w14:paraId="33E28E77" w14:textId="77777777" w:rsidR="00A838EA" w:rsidRPr="00AF2318" w:rsidRDefault="00A838EA" w:rsidP="00CC7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14:paraId="15804B4B" w14:textId="77777777" w:rsidR="00A838EA" w:rsidRPr="00AF2318" w:rsidRDefault="00A838EA" w:rsidP="00CC7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14:paraId="75D52A79" w14:textId="77777777" w:rsidR="00A838EA" w:rsidRPr="00AF2318" w:rsidRDefault="00A838EA" w:rsidP="00BC6C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0DCB66EF" w14:textId="77777777" w:rsidR="00A838EA" w:rsidRPr="00AF2318" w:rsidRDefault="00A838EA" w:rsidP="00BC6C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14:paraId="4F38A5C8" w14:textId="77777777" w:rsidR="00A838EA" w:rsidRPr="00AF2318" w:rsidRDefault="00A838EA" w:rsidP="00BC6C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4B3CC405" w14:textId="77777777" w:rsidR="00A838EA" w:rsidRPr="00AF2318" w:rsidRDefault="00A838EA" w:rsidP="00BC6C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5D" w14:paraId="53D677C1" w14:textId="77777777" w:rsidTr="00CB0390">
        <w:trPr>
          <w:jc w:val="center"/>
        </w:trPr>
        <w:tc>
          <w:tcPr>
            <w:tcW w:w="835" w:type="pct"/>
          </w:tcPr>
          <w:p w14:paraId="1F8CB3D3" w14:textId="77777777" w:rsidR="003C145D" w:rsidRDefault="003C145D" w:rsidP="00470E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145D">
              <w:rPr>
                <w:rFonts w:ascii="Times New Roman" w:hAnsi="Times New Roman" w:cs="Times New Roman"/>
                <w:b/>
              </w:rPr>
              <w:t>Баллы</w:t>
            </w:r>
            <w:r w:rsidRPr="00470EE3">
              <w:rPr>
                <w:rFonts w:ascii="Times New Roman" w:hAnsi="Times New Roman" w:cs="Times New Roman"/>
                <w:i/>
                <w:color w:val="C00000"/>
              </w:rPr>
              <w:t>(</w:t>
            </w:r>
            <w:proofErr w:type="gramEnd"/>
            <w:r w:rsidRPr="00470EE3">
              <w:rPr>
                <w:rFonts w:ascii="Times New Roman" w:hAnsi="Times New Roman" w:cs="Times New Roman"/>
                <w:i/>
                <w:color w:val="C00000"/>
              </w:rPr>
              <w:t>по 5 баллов за каждую оценку "4" или "5")</w:t>
            </w:r>
          </w:p>
        </w:tc>
        <w:tc>
          <w:tcPr>
            <w:tcW w:w="566" w:type="pct"/>
          </w:tcPr>
          <w:p w14:paraId="73DB767F" w14:textId="77777777" w:rsidR="003C145D" w:rsidRPr="00AF2318" w:rsidRDefault="003C145D" w:rsidP="00CC7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14:paraId="455DE5F7" w14:textId="77777777" w:rsidR="003C145D" w:rsidRPr="00AF2318" w:rsidRDefault="003C145D" w:rsidP="00CC7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14:paraId="3E4C0A13" w14:textId="77777777" w:rsidR="003C145D" w:rsidRPr="00AF2318" w:rsidRDefault="003C145D" w:rsidP="00BC6C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062B5079" w14:textId="77777777" w:rsidR="003C145D" w:rsidRPr="00AF2318" w:rsidRDefault="003C145D" w:rsidP="00BC6C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14:paraId="46BAF611" w14:textId="77777777" w:rsidR="003C145D" w:rsidRPr="00AF2318" w:rsidRDefault="003C145D" w:rsidP="00BC6C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0D7EC84A" w14:textId="77777777" w:rsidR="003C145D" w:rsidRPr="00AF2318" w:rsidRDefault="003C145D" w:rsidP="00BC6C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BCFBC8" w14:textId="77777777" w:rsidR="005D7527" w:rsidRDefault="005D7527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E140B3D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1FFE600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1274260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A2A3571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051155A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1AD0DB6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6F3EE3D" w14:textId="77777777" w:rsidR="003C145D" w:rsidRDefault="003C145D" w:rsidP="003C14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5. </w:t>
      </w:r>
      <w:r w:rsidRPr="00470E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Достижения (призовые места)</w:t>
      </w:r>
    </w:p>
    <w:p w14:paraId="27075C06" w14:textId="77777777" w:rsidR="003C145D" w:rsidRDefault="003C145D" w:rsidP="003C145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65"/>
        <w:tblW w:w="4452" w:type="pct"/>
        <w:tblLook w:val="04A0" w:firstRow="1" w:lastRow="0" w:firstColumn="1" w:lastColumn="0" w:noHBand="0" w:noVBand="1"/>
      </w:tblPr>
      <w:tblGrid>
        <w:gridCol w:w="2455"/>
        <w:gridCol w:w="5079"/>
        <w:gridCol w:w="4864"/>
        <w:gridCol w:w="1350"/>
      </w:tblGrid>
      <w:tr w:rsidR="003C145D" w14:paraId="06C08A04" w14:textId="77777777" w:rsidTr="003C145D">
        <w:tc>
          <w:tcPr>
            <w:tcW w:w="893" w:type="pct"/>
          </w:tcPr>
          <w:p w14:paraId="60621F0E" w14:textId="77777777" w:rsidR="003C145D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год/ Наименование достижения</w:t>
            </w:r>
          </w:p>
        </w:tc>
        <w:tc>
          <w:tcPr>
            <w:tcW w:w="1847" w:type="pct"/>
          </w:tcPr>
          <w:p w14:paraId="2F4E43DD" w14:textId="77777777" w:rsidR="003C145D" w:rsidRDefault="00A47481" w:rsidP="003C145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E31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6F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145D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122C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6F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88E3EB6" w14:textId="77777777" w:rsidR="003C145D" w:rsidRDefault="003C145D" w:rsidP="003C145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69" w:type="pct"/>
          </w:tcPr>
          <w:p w14:paraId="3408CC9F" w14:textId="77777777" w:rsidR="003C145D" w:rsidRDefault="003C145D" w:rsidP="003C145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22C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6F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2C0D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CF6F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09EB6F1" w14:textId="77777777" w:rsidR="003C145D" w:rsidRDefault="003C145D" w:rsidP="003C145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91" w:type="pct"/>
          </w:tcPr>
          <w:p w14:paraId="73DD2AD1" w14:textId="77777777" w:rsidR="003C145D" w:rsidRDefault="003C145D" w:rsidP="003C145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C145D" w14:paraId="6BEE0B2F" w14:textId="77777777" w:rsidTr="003C145D">
        <w:tc>
          <w:tcPr>
            <w:tcW w:w="893" w:type="pct"/>
          </w:tcPr>
          <w:p w14:paraId="237B791F" w14:textId="77777777" w:rsidR="003C145D" w:rsidRPr="003D4A0C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уровень </w:t>
            </w:r>
            <w:r w:rsidRPr="003D4A0C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</w:t>
            </w:r>
            <w:r w:rsidRPr="003D4A0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1балл</w:t>
            </w:r>
            <w:r w:rsidRPr="00470EE3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 xml:space="preserve"> за одно, не более 5б</w:t>
            </w:r>
            <w:r w:rsidRPr="003D4A0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аллов)</w:t>
            </w:r>
          </w:p>
        </w:tc>
        <w:tc>
          <w:tcPr>
            <w:tcW w:w="1847" w:type="pct"/>
          </w:tcPr>
          <w:p w14:paraId="52E2608B" w14:textId="77777777" w:rsidR="003C145D" w:rsidRPr="003D4A0C" w:rsidRDefault="003C145D" w:rsidP="003C14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pct"/>
          </w:tcPr>
          <w:p w14:paraId="519E9CDF" w14:textId="77777777" w:rsidR="003C145D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14:paraId="4CF4F1D3" w14:textId="77777777" w:rsidR="003C145D" w:rsidRDefault="00253558" w:rsidP="002535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145D" w14:paraId="53580FF2" w14:textId="77777777" w:rsidTr="003C145D">
        <w:tc>
          <w:tcPr>
            <w:tcW w:w="893" w:type="pct"/>
          </w:tcPr>
          <w:p w14:paraId="262FFA9E" w14:textId="77777777" w:rsidR="003C145D" w:rsidRPr="003D4A0C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уровень </w:t>
            </w:r>
            <w:r w:rsidRPr="003D4A0C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</w:t>
            </w:r>
            <w:r w:rsidRPr="003D4A0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2 балла</w:t>
            </w:r>
            <w:r w:rsidRPr="00470EE3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 xml:space="preserve"> за одно, не более 10б</w:t>
            </w:r>
            <w:r w:rsidRPr="003D4A0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аллов)</w:t>
            </w:r>
          </w:p>
        </w:tc>
        <w:tc>
          <w:tcPr>
            <w:tcW w:w="1847" w:type="pct"/>
          </w:tcPr>
          <w:p w14:paraId="19AE52A5" w14:textId="77777777" w:rsidR="003C145D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pct"/>
          </w:tcPr>
          <w:p w14:paraId="4FA55636" w14:textId="77777777" w:rsidR="003C145D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14:paraId="14E94065" w14:textId="77777777" w:rsidR="003C145D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5D" w14:paraId="15D2114F" w14:textId="77777777" w:rsidTr="003C145D">
        <w:tc>
          <w:tcPr>
            <w:tcW w:w="893" w:type="pct"/>
          </w:tcPr>
          <w:p w14:paraId="7468AC06" w14:textId="77777777" w:rsidR="003C145D" w:rsidRPr="003D4A0C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уровень </w:t>
            </w:r>
            <w:r w:rsidRPr="003D4A0C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</w:t>
            </w:r>
            <w:r w:rsidRPr="003D4A0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5баллов</w:t>
            </w:r>
            <w:r w:rsidRPr="00470EE3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 xml:space="preserve"> за одно, не более 15б</w:t>
            </w:r>
            <w:r w:rsidRPr="003D4A0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аллов)</w:t>
            </w:r>
          </w:p>
        </w:tc>
        <w:tc>
          <w:tcPr>
            <w:tcW w:w="1847" w:type="pct"/>
          </w:tcPr>
          <w:p w14:paraId="6E9C5EB5" w14:textId="77777777" w:rsidR="003C145D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pct"/>
          </w:tcPr>
          <w:p w14:paraId="7FEA41C2" w14:textId="77777777" w:rsidR="003C145D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14:paraId="58E9A0FE" w14:textId="77777777" w:rsidR="003C145D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5D" w14:paraId="334BC342" w14:textId="77777777" w:rsidTr="003C145D">
        <w:tc>
          <w:tcPr>
            <w:tcW w:w="893" w:type="pct"/>
          </w:tcPr>
          <w:p w14:paraId="36EEBFCB" w14:textId="77777777" w:rsidR="003C145D" w:rsidRPr="003D4A0C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EE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федеральный уровень</w:t>
            </w:r>
            <w:r w:rsidRPr="003D4A0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br/>
            </w:r>
            <w:r w:rsidRPr="003D4A0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(10 баллов</w:t>
            </w:r>
            <w:r w:rsidRPr="00470EE3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 xml:space="preserve"> за одно, не более 20 б</w:t>
            </w:r>
            <w:r w:rsidRPr="003D4A0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аллов)</w:t>
            </w:r>
          </w:p>
        </w:tc>
        <w:tc>
          <w:tcPr>
            <w:tcW w:w="1847" w:type="pct"/>
          </w:tcPr>
          <w:p w14:paraId="00409C27" w14:textId="77777777" w:rsidR="003C145D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pct"/>
          </w:tcPr>
          <w:p w14:paraId="49B329A2" w14:textId="77777777" w:rsidR="003C145D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14:paraId="7950FECC" w14:textId="77777777" w:rsidR="003C145D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5D" w14:paraId="555D08E0" w14:textId="77777777" w:rsidTr="003C145D">
        <w:tc>
          <w:tcPr>
            <w:tcW w:w="893" w:type="pct"/>
          </w:tcPr>
          <w:p w14:paraId="7C8E8B39" w14:textId="26A1DB3C" w:rsidR="003C145D" w:rsidRPr="003D4A0C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A0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международный</w:t>
            </w:r>
            <w:r w:rsidRPr="00470EE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уровень</w:t>
            </w:r>
            <w:r w:rsidR="00D766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D4A0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(</w:t>
            </w:r>
            <w:r w:rsidRPr="00470EE3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20</w:t>
            </w:r>
            <w:r w:rsidRPr="003D4A0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 xml:space="preserve"> баллов за </w:t>
            </w:r>
            <w: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 xml:space="preserve">одно </w:t>
            </w:r>
            <w:r w:rsidRPr="00470EE3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призовое место</w:t>
            </w:r>
            <w:r w:rsidRPr="003D4A0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1847" w:type="pct"/>
          </w:tcPr>
          <w:p w14:paraId="037FF828" w14:textId="77777777" w:rsidR="003C145D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pct"/>
          </w:tcPr>
          <w:p w14:paraId="5F5FC01D" w14:textId="77777777" w:rsidR="003C145D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14:paraId="775A1177" w14:textId="77777777" w:rsidR="003C145D" w:rsidRDefault="003C145D" w:rsidP="003C145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2A62F2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E22DB7F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A4B5B18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7F29E41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1AE0B16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CEC4546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F2A790E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B72D3D8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35E36D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162C442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50FF4E3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14:paraId="40328B4C" w14:textId="77777777" w:rsidR="00470EE3" w:rsidRDefault="00470EE3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6AC7C" w14:textId="77777777" w:rsidR="003C145D" w:rsidRDefault="003C145D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414FE" w14:textId="77777777" w:rsidR="003C145D" w:rsidRDefault="003C145D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64F88" w14:textId="77777777" w:rsidR="003C145D" w:rsidRDefault="003C145D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5E69A" w14:textId="77777777" w:rsidR="003C145D" w:rsidRDefault="003C145D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C85C1" w14:textId="77777777" w:rsidR="003C145D" w:rsidRDefault="003C145D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3EE7D" w14:textId="77777777" w:rsidR="003C145D" w:rsidRDefault="003C145D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12627" w14:textId="77777777" w:rsidR="003C145D" w:rsidRDefault="003C145D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7159A4" w14:textId="77777777" w:rsidR="003C145D" w:rsidRDefault="003C145D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8E09D" w14:textId="77777777" w:rsidR="003C145D" w:rsidRDefault="003C145D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DC06D" w14:textId="77777777" w:rsidR="003C145D" w:rsidRDefault="003C145D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BE3D2" w14:textId="77777777" w:rsidR="003C145D" w:rsidRDefault="003C145D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FE169" w14:textId="77777777" w:rsidR="003C145D" w:rsidRDefault="003C145D" w:rsidP="005D75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71ED5" w14:textId="77777777" w:rsidR="005D7527" w:rsidRPr="003C145D" w:rsidRDefault="00082E32" w:rsidP="003C145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45D">
        <w:rPr>
          <w:rFonts w:ascii="Times New Roman" w:hAnsi="Times New Roman" w:cs="Times New Roman"/>
          <w:b/>
          <w:sz w:val="24"/>
          <w:szCs w:val="24"/>
        </w:rPr>
        <w:t xml:space="preserve">Рейтинг </w:t>
      </w:r>
      <w:proofErr w:type="gramStart"/>
      <w:r w:rsidRPr="003C145D">
        <w:rPr>
          <w:rFonts w:ascii="Times New Roman" w:hAnsi="Times New Roman" w:cs="Times New Roman"/>
          <w:b/>
          <w:sz w:val="24"/>
          <w:szCs w:val="24"/>
        </w:rPr>
        <w:t>Портфолио</w:t>
      </w:r>
      <w:r w:rsidRPr="003C145D">
        <w:rPr>
          <w:rFonts w:ascii="Times New Roman" w:hAnsi="Times New Roman" w:cs="Times New Roman"/>
          <w:i/>
          <w:color w:val="7030A0"/>
          <w:sz w:val="24"/>
          <w:szCs w:val="24"/>
        </w:rPr>
        <w:t>:</w:t>
      </w:r>
      <w:r w:rsidRPr="003C145D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</w:t>
      </w:r>
      <w:r w:rsidR="003E12E0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 </w:t>
      </w:r>
      <w:proofErr w:type="gramEnd"/>
      <w:r w:rsidR="003E12E0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</w:t>
      </w:r>
      <w:r w:rsidR="00C2708A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</w:t>
      </w:r>
      <w:r w:rsidR="00A47481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</w:t>
      </w:r>
      <w:r w:rsidRPr="003C145D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балл</w:t>
      </w:r>
    </w:p>
    <w:p w14:paraId="3B76B93B" w14:textId="77777777" w:rsidR="00082E32" w:rsidRPr="00A838EA" w:rsidRDefault="00082E32" w:rsidP="00082E3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4ACDCD5" w14:textId="0EC9677F" w:rsidR="00082E32" w:rsidRPr="003C145D" w:rsidRDefault="00082E32" w:rsidP="003C14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145D">
        <w:rPr>
          <w:rFonts w:ascii="Times New Roman" w:hAnsi="Times New Roman" w:cs="Times New Roman"/>
          <w:sz w:val="24"/>
          <w:szCs w:val="24"/>
        </w:rPr>
        <w:t xml:space="preserve">Настоящий лист достижений выпускника основной школы оформлен на основании официальных документов, представленных в Портфолио обучающегося за период обучения </w:t>
      </w:r>
      <w:r w:rsidRPr="003C145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 </w:t>
      </w:r>
      <w:r w:rsidR="00A838EA" w:rsidRPr="003C145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8 </w:t>
      </w:r>
      <w:r w:rsidRPr="003C145D">
        <w:rPr>
          <w:rFonts w:ascii="Times New Roman" w:hAnsi="Times New Roman" w:cs="Times New Roman"/>
          <w:b/>
          <w:color w:val="C00000"/>
          <w:sz w:val="24"/>
          <w:szCs w:val="24"/>
        </w:rPr>
        <w:t>по 9 классы</w:t>
      </w:r>
      <w:r w:rsidR="001F5E1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CB0390" w:rsidRPr="00CB0390">
        <w:rPr>
          <w:rFonts w:ascii="Times New Roman" w:hAnsi="Times New Roman" w:cs="Times New Roman"/>
          <w:sz w:val="24"/>
          <w:szCs w:val="24"/>
        </w:rPr>
        <w:t>(прилагаются)</w:t>
      </w:r>
      <w:r w:rsidRPr="00CB0390">
        <w:rPr>
          <w:rFonts w:ascii="Times New Roman" w:hAnsi="Times New Roman" w:cs="Times New Roman"/>
          <w:sz w:val="24"/>
          <w:szCs w:val="24"/>
        </w:rPr>
        <w:t>.</w:t>
      </w:r>
    </w:p>
    <w:p w14:paraId="06A0AD67" w14:textId="77777777" w:rsidR="0022555B" w:rsidRDefault="0022555B" w:rsidP="003C145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D28E99C" w14:textId="77777777" w:rsidR="00CB0390" w:rsidRPr="003C145D" w:rsidRDefault="00CB0390" w:rsidP="003C145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596F16C" w14:textId="77777777" w:rsidR="00082E32" w:rsidRPr="003C145D" w:rsidRDefault="00C2708A" w:rsidP="003C145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С</w:t>
      </w:r>
      <w:r w:rsidR="003C145D" w:rsidRPr="003C145D">
        <w:rPr>
          <w:rFonts w:ascii="Times New Roman" w:hAnsi="Times New Roman" w:cs="Times New Roman"/>
          <w:b/>
          <w:sz w:val="24"/>
          <w:szCs w:val="24"/>
        </w:rPr>
        <w:t xml:space="preserve">ОШ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82E32" w:rsidRPr="003C145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A838EA" w:rsidRPr="003C145D">
        <w:rPr>
          <w:rFonts w:ascii="Times New Roman" w:hAnsi="Times New Roman" w:cs="Times New Roman"/>
          <w:sz w:val="24"/>
          <w:szCs w:val="24"/>
        </w:rPr>
        <w:t xml:space="preserve">____       </w:t>
      </w:r>
      <w:r w:rsidR="004515A9">
        <w:rPr>
          <w:rFonts w:ascii="Times New Roman" w:hAnsi="Times New Roman" w:cs="Times New Roman"/>
          <w:sz w:val="24"/>
          <w:szCs w:val="24"/>
        </w:rPr>
        <w:t xml:space="preserve">   </w:t>
      </w:r>
      <w:r w:rsidR="0023180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AB8775B" w14:textId="77777777" w:rsidR="00082E32" w:rsidRPr="003C145D" w:rsidRDefault="004515A9" w:rsidP="003C145D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082E32" w:rsidRPr="003C145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082E32" w:rsidRPr="003C145D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3C145D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3C145D">
        <w:rPr>
          <w:rFonts w:ascii="Times New Roman" w:hAnsi="Times New Roman" w:cs="Times New Roman"/>
          <w:sz w:val="18"/>
          <w:szCs w:val="18"/>
        </w:rPr>
        <w:t>(ФИ</w:t>
      </w:r>
      <w:r w:rsidR="00082E32" w:rsidRPr="003C145D">
        <w:rPr>
          <w:rFonts w:ascii="Times New Roman" w:hAnsi="Times New Roman" w:cs="Times New Roman"/>
          <w:sz w:val="18"/>
          <w:szCs w:val="18"/>
        </w:rPr>
        <w:t>О.)</w:t>
      </w:r>
    </w:p>
    <w:p w14:paraId="61C79D99" w14:textId="77777777" w:rsidR="004515A9" w:rsidRDefault="00082E32" w:rsidP="003C145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C145D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="0022555B" w:rsidRPr="003C145D">
        <w:rPr>
          <w:rFonts w:ascii="Times New Roman" w:hAnsi="Times New Roman" w:cs="Times New Roman"/>
          <w:sz w:val="24"/>
          <w:szCs w:val="24"/>
        </w:rPr>
        <w:t xml:space="preserve">  </w:t>
      </w:r>
      <w:r w:rsidR="004515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555B" w:rsidRPr="003C145D">
        <w:rPr>
          <w:rFonts w:ascii="Times New Roman" w:hAnsi="Times New Roman" w:cs="Times New Roman"/>
          <w:sz w:val="24"/>
          <w:szCs w:val="24"/>
        </w:rPr>
        <w:t xml:space="preserve">__________________         </w:t>
      </w:r>
      <w:r w:rsidR="00495B4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1F5D19F" w14:textId="77777777" w:rsidR="0022555B" w:rsidRPr="003C145D" w:rsidRDefault="004515A9" w:rsidP="003C145D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22555B" w:rsidRPr="003C145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22555B" w:rsidRPr="003C145D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3C145D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3C145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C145D">
        <w:rPr>
          <w:rFonts w:ascii="Times New Roman" w:hAnsi="Times New Roman" w:cs="Times New Roman"/>
          <w:sz w:val="18"/>
          <w:szCs w:val="18"/>
        </w:rPr>
        <w:t>(ФИ</w:t>
      </w:r>
      <w:r w:rsidR="0022555B" w:rsidRPr="003C145D">
        <w:rPr>
          <w:rFonts w:ascii="Times New Roman" w:hAnsi="Times New Roman" w:cs="Times New Roman"/>
          <w:sz w:val="18"/>
          <w:szCs w:val="18"/>
        </w:rPr>
        <w:t xml:space="preserve">О.) </w:t>
      </w:r>
    </w:p>
    <w:sectPr w:rsidR="0022555B" w:rsidRPr="003C145D" w:rsidSect="00B32241">
      <w:pgSz w:w="16838" w:h="11906" w:orient="landscape"/>
      <w:pgMar w:top="993" w:right="962" w:bottom="282" w:left="42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B95"/>
    <w:multiLevelType w:val="hybridMultilevel"/>
    <w:tmpl w:val="EE6E95B8"/>
    <w:lvl w:ilvl="0" w:tplc="6AA24E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4F7B39"/>
    <w:multiLevelType w:val="hybridMultilevel"/>
    <w:tmpl w:val="B6F2E786"/>
    <w:lvl w:ilvl="0" w:tplc="C4EE9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4B"/>
    <w:rsid w:val="00082E32"/>
    <w:rsid w:val="00122C0D"/>
    <w:rsid w:val="00195D71"/>
    <w:rsid w:val="001E31FD"/>
    <w:rsid w:val="001F5E1D"/>
    <w:rsid w:val="0022555B"/>
    <w:rsid w:val="00231806"/>
    <w:rsid w:val="00253558"/>
    <w:rsid w:val="00285C13"/>
    <w:rsid w:val="002B04FD"/>
    <w:rsid w:val="00353462"/>
    <w:rsid w:val="003B4F23"/>
    <w:rsid w:val="003C145D"/>
    <w:rsid w:val="003D4A0C"/>
    <w:rsid w:val="003E12E0"/>
    <w:rsid w:val="00402807"/>
    <w:rsid w:val="004515A9"/>
    <w:rsid w:val="00470EE3"/>
    <w:rsid w:val="00495B48"/>
    <w:rsid w:val="004E3B4D"/>
    <w:rsid w:val="004F252D"/>
    <w:rsid w:val="005215CC"/>
    <w:rsid w:val="0054033C"/>
    <w:rsid w:val="005D7527"/>
    <w:rsid w:val="006214A7"/>
    <w:rsid w:val="0062695E"/>
    <w:rsid w:val="006C76E6"/>
    <w:rsid w:val="006F7798"/>
    <w:rsid w:val="007262FE"/>
    <w:rsid w:val="00782FF5"/>
    <w:rsid w:val="007A39C4"/>
    <w:rsid w:val="007B2559"/>
    <w:rsid w:val="007C0859"/>
    <w:rsid w:val="007F3E10"/>
    <w:rsid w:val="008C60CC"/>
    <w:rsid w:val="00A47481"/>
    <w:rsid w:val="00A838EA"/>
    <w:rsid w:val="00AF2318"/>
    <w:rsid w:val="00B32241"/>
    <w:rsid w:val="00B55312"/>
    <w:rsid w:val="00B7655B"/>
    <w:rsid w:val="00B87DC9"/>
    <w:rsid w:val="00BA351C"/>
    <w:rsid w:val="00BC6C7D"/>
    <w:rsid w:val="00C2708A"/>
    <w:rsid w:val="00C6312E"/>
    <w:rsid w:val="00CB0390"/>
    <w:rsid w:val="00CC7945"/>
    <w:rsid w:val="00CD35A1"/>
    <w:rsid w:val="00CF6F64"/>
    <w:rsid w:val="00D76074"/>
    <w:rsid w:val="00D76645"/>
    <w:rsid w:val="00F20A4B"/>
    <w:rsid w:val="00F66581"/>
    <w:rsid w:val="00F74D3F"/>
    <w:rsid w:val="00FC6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8BED"/>
  <w15:docId w15:val="{2656BEA5-78A1-486F-9DE2-115AD8F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4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lady.bebneva@mail.ru</cp:lastModifiedBy>
  <cp:revision>4</cp:revision>
  <cp:lastPrinted>2021-06-21T05:48:00Z</cp:lastPrinted>
  <dcterms:created xsi:type="dcterms:W3CDTF">2024-04-26T13:57:00Z</dcterms:created>
  <dcterms:modified xsi:type="dcterms:W3CDTF">2024-06-03T13:26:00Z</dcterms:modified>
</cp:coreProperties>
</file>