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96B3" w14:textId="2F6A8257" w:rsidR="007548AB" w:rsidRPr="001D4E81" w:rsidRDefault="007548AB" w:rsidP="007548AB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Pr="001D4E81">
        <w:rPr>
          <w:rFonts w:ascii="Times New Roman" w:eastAsia="Times New Roman" w:hAnsi="Times New Roman" w:cs="Times New Roman"/>
          <w:lang w:eastAsia="ru-RU"/>
        </w:rPr>
        <w:t>Директору МБОУ «СОШ   № 1»</w:t>
      </w:r>
    </w:p>
    <w:p w14:paraId="3FE33788" w14:textId="77777777" w:rsidR="007548AB" w:rsidRPr="001D4E81" w:rsidRDefault="007548AB" w:rsidP="007548AB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62278" w14:textId="77777777" w:rsidR="007548AB" w:rsidRPr="001D4E81" w:rsidRDefault="007548AB" w:rsidP="007548AB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proofErr w:type="gramStart"/>
      <w:r w:rsidRPr="001D4E81">
        <w:rPr>
          <w:rFonts w:ascii="Times New Roman" w:eastAsia="Times New Roman" w:hAnsi="Times New Roman" w:cs="Times New Roman"/>
          <w:lang w:eastAsia="ru-RU"/>
        </w:rPr>
        <w:t>И.В.</w:t>
      </w:r>
      <w:proofErr w:type="gramEnd"/>
      <w:r w:rsidRPr="001D4E8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D4E81">
        <w:rPr>
          <w:rFonts w:ascii="Times New Roman" w:eastAsia="Times New Roman" w:hAnsi="Times New Roman" w:cs="Times New Roman"/>
          <w:lang w:eastAsia="ru-RU"/>
        </w:rPr>
        <w:t>Колуповой</w:t>
      </w:r>
      <w:proofErr w:type="spellEnd"/>
    </w:p>
    <w:p w14:paraId="53F502B3" w14:textId="77777777" w:rsidR="007548AB" w:rsidRPr="001D4E81" w:rsidRDefault="007548AB" w:rsidP="007548AB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57433" w14:textId="77777777" w:rsidR="007548AB" w:rsidRPr="001D4E81" w:rsidRDefault="007548AB" w:rsidP="007548AB">
      <w:pPr>
        <w:spacing w:after="0" w:line="240" w:lineRule="auto"/>
        <w:ind w:left="49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от __________________________________</w:t>
      </w:r>
    </w:p>
    <w:p w14:paraId="29F7CD4D" w14:textId="77777777" w:rsidR="007548AB" w:rsidRPr="001D4E81" w:rsidRDefault="007548AB" w:rsidP="007548AB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BD7B8" w14:textId="77777777" w:rsidR="007548AB" w:rsidRPr="001D4E81" w:rsidRDefault="007548AB" w:rsidP="007548AB">
      <w:pPr>
        <w:spacing w:after="0" w:line="240" w:lineRule="auto"/>
        <w:ind w:left="49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адрес ________________________________</w:t>
      </w:r>
    </w:p>
    <w:p w14:paraId="69DF7207" w14:textId="77777777" w:rsidR="007548AB" w:rsidRPr="001D4E81" w:rsidRDefault="007548AB" w:rsidP="007548AB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65B9F" w14:textId="77777777" w:rsidR="007548AB" w:rsidRPr="001D4E81" w:rsidRDefault="007548AB" w:rsidP="007548AB">
      <w:pPr>
        <w:spacing w:after="0" w:line="240" w:lineRule="auto"/>
        <w:ind w:left="49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контактный телефон____________________</w:t>
      </w:r>
    </w:p>
    <w:p w14:paraId="2695BDE0" w14:textId="77777777" w:rsidR="007548AB" w:rsidRPr="001D4E81" w:rsidRDefault="007548AB" w:rsidP="007548AB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20F6B" w14:textId="77777777" w:rsidR="007548AB" w:rsidRPr="001D4E81" w:rsidRDefault="007548AB" w:rsidP="007548AB">
      <w:pPr>
        <w:spacing w:after="0" w:line="240" w:lineRule="auto"/>
        <w:ind w:left="49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эл. почта _____________________________</w:t>
      </w:r>
    </w:p>
    <w:p w14:paraId="39365BEE" w14:textId="77777777" w:rsidR="007548AB" w:rsidRPr="001D4E81" w:rsidRDefault="007548AB" w:rsidP="007548AB">
      <w:pPr>
        <w:spacing w:after="0" w:line="34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18E0D" w14:textId="77777777" w:rsidR="007548AB" w:rsidRPr="001D4E81" w:rsidRDefault="007548AB" w:rsidP="007548AB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14:paraId="20638BB3" w14:textId="77777777" w:rsidR="007548AB" w:rsidRPr="001D4E81" w:rsidRDefault="007548AB" w:rsidP="007548AB">
      <w:pPr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318FD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 xml:space="preserve">Прошу зачислить </w:t>
      </w:r>
      <w:proofErr w:type="gramStart"/>
      <w:r w:rsidRPr="001D4E81">
        <w:rPr>
          <w:rFonts w:ascii="Times New Roman" w:eastAsia="Times New Roman" w:hAnsi="Times New Roman" w:cs="Times New Roman"/>
          <w:lang w:eastAsia="ru-RU"/>
        </w:rPr>
        <w:t>в  _</w:t>
      </w:r>
      <w:proofErr w:type="gramEnd"/>
      <w:r w:rsidRPr="001D4E81">
        <w:rPr>
          <w:rFonts w:ascii="Times New Roman" w:eastAsia="Times New Roman" w:hAnsi="Times New Roman" w:cs="Times New Roman"/>
          <w:lang w:eastAsia="ru-RU"/>
        </w:rPr>
        <w:t>__класс ____________________________________________________(</w:t>
      </w:r>
      <w:r w:rsidRPr="001D4E8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1D4E81">
        <w:rPr>
          <w:rFonts w:ascii="Times New Roman" w:eastAsia="Times New Roman" w:hAnsi="Times New Roman" w:cs="Times New Roman"/>
          <w:lang w:eastAsia="ru-RU"/>
        </w:rPr>
        <w:t xml:space="preserve"> ребенка),</w:t>
      </w:r>
    </w:p>
    <w:p w14:paraId="7A1255E8" w14:textId="77777777" w:rsidR="007548AB" w:rsidRPr="001D4E81" w:rsidRDefault="007548AB" w:rsidP="007548AB">
      <w:pPr>
        <w:spacing w:after="0" w:line="236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______________________</w:t>
      </w:r>
      <w:proofErr w:type="gramStart"/>
      <w:r w:rsidRPr="001D4E81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1D4E81">
        <w:rPr>
          <w:rFonts w:ascii="Times New Roman" w:eastAsia="Times New Roman" w:hAnsi="Times New Roman" w:cs="Times New Roman"/>
          <w:lang w:eastAsia="ru-RU"/>
        </w:rPr>
        <w:t>дата рождения)_____________________________________(место рождения),</w:t>
      </w:r>
    </w:p>
    <w:p w14:paraId="2C76A7BC" w14:textId="77777777" w:rsidR="007548AB" w:rsidRPr="001D4E81" w:rsidRDefault="007548AB" w:rsidP="007548AB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D93EA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проживающего по адресу ___________________________________________________________________,</w:t>
      </w:r>
    </w:p>
    <w:p w14:paraId="26F04FD3" w14:textId="77777777" w:rsidR="007548AB" w:rsidRPr="001D4E81" w:rsidRDefault="007548AB" w:rsidP="007548AB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326FE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 xml:space="preserve">контактный телефон ребёнка (при </w:t>
      </w:r>
      <w:proofErr w:type="gramStart"/>
      <w:r w:rsidRPr="001D4E81">
        <w:rPr>
          <w:rFonts w:ascii="Times New Roman" w:eastAsia="Times New Roman" w:hAnsi="Times New Roman" w:cs="Times New Roman"/>
          <w:lang w:eastAsia="ru-RU"/>
        </w:rPr>
        <w:t>наличии)_</w:t>
      </w:r>
      <w:proofErr w:type="gramEnd"/>
      <w:r w:rsidRPr="001D4E81">
        <w:rPr>
          <w:rFonts w:ascii="Times New Roman" w:eastAsia="Times New Roman" w:hAnsi="Times New Roman" w:cs="Times New Roman"/>
          <w:lang w:eastAsia="ru-RU"/>
        </w:rPr>
        <w:t>___________________________________________________,</w:t>
      </w:r>
    </w:p>
    <w:p w14:paraId="016BDA36" w14:textId="77777777" w:rsidR="007548AB" w:rsidRPr="001D4E81" w:rsidRDefault="007548AB" w:rsidP="007548AB">
      <w:pPr>
        <w:tabs>
          <w:tab w:val="left" w:pos="463"/>
          <w:tab w:val="left" w:pos="1523"/>
          <w:tab w:val="left" w:pos="1943"/>
          <w:tab w:val="left" w:pos="3083"/>
          <w:tab w:val="left" w:pos="4923"/>
          <w:tab w:val="left" w:pos="6283"/>
          <w:tab w:val="left" w:pos="7543"/>
          <w:tab w:val="left" w:pos="8443"/>
          <w:tab w:val="left" w:pos="9803"/>
        </w:tabs>
        <w:spacing w:after="0" w:line="240" w:lineRule="auto"/>
        <w:ind w:left="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на</w:t>
      </w:r>
      <w:r w:rsidRPr="001D4E81">
        <w:rPr>
          <w:rFonts w:ascii="Times New Roman" w:eastAsia="Times New Roman" w:hAnsi="Times New Roman" w:cs="Times New Roman"/>
          <w:lang w:eastAsia="ru-RU"/>
        </w:rPr>
        <w:tab/>
        <w:t>обучение</w:t>
      </w:r>
      <w:r w:rsidRPr="001D4E81">
        <w:rPr>
          <w:rFonts w:ascii="Times New Roman" w:eastAsia="Times New Roman" w:hAnsi="Times New Roman" w:cs="Times New Roman"/>
          <w:lang w:eastAsia="ru-RU"/>
        </w:rPr>
        <w:tab/>
        <w:t>по</w:t>
      </w:r>
      <w:r w:rsidRPr="001D4E81">
        <w:rPr>
          <w:rFonts w:ascii="Times New Roman" w:eastAsia="Times New Roman" w:hAnsi="Times New Roman" w:cs="Times New Roman"/>
          <w:lang w:eastAsia="ru-RU"/>
        </w:rPr>
        <w:tab/>
        <w:t>основным</w:t>
      </w:r>
      <w:r w:rsidRPr="001D4E81">
        <w:rPr>
          <w:rFonts w:ascii="Times New Roman" w:eastAsia="Times New Roman" w:hAnsi="Times New Roman" w:cs="Times New Roman"/>
          <w:lang w:eastAsia="ru-RU"/>
        </w:rPr>
        <w:tab/>
        <w:t>образовательным</w:t>
      </w:r>
      <w:r w:rsidRPr="001D4E81">
        <w:rPr>
          <w:rFonts w:ascii="Times New Roman" w:eastAsia="Times New Roman" w:hAnsi="Times New Roman" w:cs="Times New Roman"/>
          <w:lang w:eastAsia="ru-RU"/>
        </w:rPr>
        <w:tab/>
        <w:t>программам</w:t>
      </w:r>
      <w:r w:rsidRPr="001D4E81">
        <w:rPr>
          <w:rFonts w:ascii="Times New Roman" w:eastAsia="Times New Roman" w:hAnsi="Times New Roman" w:cs="Times New Roman"/>
          <w:lang w:eastAsia="ru-RU"/>
        </w:rPr>
        <w:tab/>
        <w:t>начального</w:t>
      </w:r>
      <w:r w:rsidRPr="001D4E81">
        <w:rPr>
          <w:rFonts w:ascii="Times New Roman" w:eastAsia="Times New Roman" w:hAnsi="Times New Roman" w:cs="Times New Roman"/>
          <w:lang w:eastAsia="ru-RU"/>
        </w:rPr>
        <w:tab/>
        <w:t>общего</w:t>
      </w:r>
      <w:r w:rsidRPr="001D4E81">
        <w:rPr>
          <w:rFonts w:ascii="Times New Roman" w:eastAsia="Times New Roman" w:hAnsi="Times New Roman" w:cs="Times New Roman"/>
          <w:lang w:eastAsia="ru-RU"/>
        </w:rPr>
        <w:tab/>
        <w:t>образования</w:t>
      </w:r>
      <w:r w:rsidRPr="001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E81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</w:p>
    <w:p w14:paraId="219EE784" w14:textId="77777777" w:rsidR="007548AB" w:rsidRPr="001D4E81" w:rsidRDefault="007548AB" w:rsidP="007548AB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478A3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proofErr w:type="gramStart"/>
      <w:r w:rsidRPr="001D4E81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1D4E81">
        <w:rPr>
          <w:rFonts w:ascii="Times New Roman" w:eastAsia="Times New Roman" w:hAnsi="Times New Roman" w:cs="Times New Roman"/>
          <w:lang w:eastAsia="ru-RU"/>
        </w:rPr>
        <w:t>очной, семейной и др.) форме.</w:t>
      </w:r>
    </w:p>
    <w:p w14:paraId="5A34E7B5" w14:textId="77777777" w:rsidR="007548AB" w:rsidRPr="001D4E81" w:rsidRDefault="007548AB" w:rsidP="007548AB">
      <w:pPr>
        <w:spacing w:after="0" w:line="29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9EEDC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Дополнительные сведения:</w:t>
      </w:r>
    </w:p>
    <w:p w14:paraId="243D3B2D" w14:textId="77777777" w:rsidR="007548AB" w:rsidRPr="001D4E81" w:rsidRDefault="007548AB" w:rsidP="007548AB">
      <w:pPr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3EB3D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b/>
          <w:bCs/>
          <w:lang w:eastAsia="ru-RU"/>
        </w:rPr>
        <w:t xml:space="preserve">Отец (опекун, </w:t>
      </w:r>
      <w:proofErr w:type="gramStart"/>
      <w:r w:rsidRPr="001D4E81">
        <w:rPr>
          <w:rFonts w:ascii="Times New Roman" w:eastAsia="Times New Roman" w:hAnsi="Times New Roman" w:cs="Times New Roman"/>
          <w:b/>
          <w:bCs/>
          <w:lang w:eastAsia="ru-RU"/>
        </w:rPr>
        <w:t>попечитель)_</w:t>
      </w:r>
      <w:proofErr w:type="gramEnd"/>
      <w:r w:rsidRPr="001D4E81">
        <w:rPr>
          <w:rFonts w:ascii="Times New Roman" w:eastAsia="Times New Roman" w:hAnsi="Times New Roman" w:cs="Times New Roman"/>
          <w:b/>
          <w:bCs/>
          <w:lang w:eastAsia="ru-RU"/>
        </w:rPr>
        <w:t>____</w:t>
      </w:r>
      <w:r w:rsidRPr="001D4E81">
        <w:rPr>
          <w:rFonts w:ascii="Times New Roman" w:eastAsia="Times New Roman" w:hAnsi="Times New Roman" w:cs="Times New Roman"/>
          <w:lang w:eastAsia="ru-RU"/>
        </w:rPr>
        <w:t>_______________________________________________________(ФИО)</w:t>
      </w:r>
    </w:p>
    <w:p w14:paraId="03345E5A" w14:textId="77777777" w:rsidR="007548AB" w:rsidRPr="001D4E81" w:rsidRDefault="007548AB" w:rsidP="007548AB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45859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Адрес регистрации: ___________________________________________________________________</w:t>
      </w:r>
    </w:p>
    <w:p w14:paraId="268E03E9" w14:textId="77777777" w:rsidR="007548AB" w:rsidRPr="001D4E81" w:rsidRDefault="007548AB" w:rsidP="007548AB">
      <w:pPr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8C73F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Адрес проживания: ___________________________________________________________________</w:t>
      </w:r>
    </w:p>
    <w:p w14:paraId="6A407CA9" w14:textId="77777777" w:rsidR="007548AB" w:rsidRPr="001D4E81" w:rsidRDefault="007548AB" w:rsidP="007548AB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B4D80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 xml:space="preserve">Контактный </w:t>
      </w:r>
      <w:proofErr w:type="gramStart"/>
      <w:r w:rsidRPr="001D4E81">
        <w:rPr>
          <w:rFonts w:ascii="Times New Roman" w:eastAsia="Times New Roman" w:hAnsi="Times New Roman" w:cs="Times New Roman"/>
          <w:lang w:eastAsia="ru-RU"/>
        </w:rPr>
        <w:t>телефон:_</w:t>
      </w:r>
      <w:proofErr w:type="gramEnd"/>
      <w:r w:rsidRPr="001D4E81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14:paraId="31D91173" w14:textId="77777777" w:rsidR="007548AB" w:rsidRPr="001D4E81" w:rsidRDefault="007548AB" w:rsidP="007548AB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F3C78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b/>
          <w:bCs/>
          <w:lang w:eastAsia="ru-RU"/>
        </w:rPr>
        <w:t xml:space="preserve">Мать (опекун, </w:t>
      </w:r>
      <w:proofErr w:type="gramStart"/>
      <w:r w:rsidRPr="001D4E81">
        <w:rPr>
          <w:rFonts w:ascii="Times New Roman" w:eastAsia="Times New Roman" w:hAnsi="Times New Roman" w:cs="Times New Roman"/>
          <w:b/>
          <w:bCs/>
          <w:lang w:eastAsia="ru-RU"/>
        </w:rPr>
        <w:t>попечитель)_</w:t>
      </w:r>
      <w:proofErr w:type="gramEnd"/>
      <w:r w:rsidRPr="001D4E81">
        <w:rPr>
          <w:rFonts w:ascii="Times New Roman" w:eastAsia="Times New Roman" w:hAnsi="Times New Roman" w:cs="Times New Roman"/>
          <w:b/>
          <w:bCs/>
          <w:lang w:eastAsia="ru-RU"/>
        </w:rPr>
        <w:t>___</w:t>
      </w:r>
      <w:r w:rsidRPr="001D4E81">
        <w:rPr>
          <w:rFonts w:ascii="Times New Roman" w:eastAsia="Times New Roman" w:hAnsi="Times New Roman" w:cs="Times New Roman"/>
          <w:lang w:eastAsia="ru-RU"/>
        </w:rPr>
        <w:t>_______________________________________________________(ФИО)</w:t>
      </w:r>
    </w:p>
    <w:p w14:paraId="7F3FC3AC" w14:textId="77777777" w:rsidR="007548AB" w:rsidRPr="001D4E81" w:rsidRDefault="007548AB" w:rsidP="007548AB">
      <w:pPr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295E5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Адрес регистрации: ___________________________________________________________________</w:t>
      </w:r>
    </w:p>
    <w:p w14:paraId="317D4823" w14:textId="77777777" w:rsidR="007548AB" w:rsidRPr="001D4E81" w:rsidRDefault="007548AB" w:rsidP="007548AB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45274E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Адрес проживания: ___________________________________________________________________</w:t>
      </w:r>
    </w:p>
    <w:p w14:paraId="2E01A4D8" w14:textId="77777777" w:rsidR="007548AB" w:rsidRPr="001D4E81" w:rsidRDefault="007548AB" w:rsidP="007548AB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DAD37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 xml:space="preserve">Контактный </w:t>
      </w:r>
      <w:proofErr w:type="gramStart"/>
      <w:r w:rsidRPr="001D4E81">
        <w:rPr>
          <w:rFonts w:ascii="Times New Roman" w:eastAsia="Times New Roman" w:hAnsi="Times New Roman" w:cs="Times New Roman"/>
          <w:lang w:eastAsia="ru-RU"/>
        </w:rPr>
        <w:t>телефон:_</w:t>
      </w:r>
      <w:proofErr w:type="gramEnd"/>
      <w:r w:rsidRPr="001D4E81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14:paraId="5D8ADA0A" w14:textId="77777777" w:rsidR="007548AB" w:rsidRPr="001D4E81" w:rsidRDefault="007548AB" w:rsidP="007548AB">
      <w:pPr>
        <w:spacing w:after="0" w:line="3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BA147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Информация о наличии права внеочередного, первоочередного или преимущественного</w:t>
      </w:r>
    </w:p>
    <w:p w14:paraId="2EC6ECFF" w14:textId="77777777" w:rsidR="007548AB" w:rsidRPr="001D4E81" w:rsidRDefault="007548AB" w:rsidP="007548AB">
      <w:pPr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C210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4E81">
        <w:rPr>
          <w:rFonts w:ascii="Times New Roman" w:eastAsia="Times New Roman" w:hAnsi="Times New Roman" w:cs="Times New Roman"/>
          <w:lang w:eastAsia="ru-RU"/>
        </w:rPr>
        <w:t>приёма:_</w:t>
      </w:r>
      <w:proofErr w:type="gramEnd"/>
      <w:r w:rsidRPr="001D4E8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39E7A7F8" w14:textId="77777777" w:rsidR="007548AB" w:rsidRPr="001D4E81" w:rsidRDefault="007548AB" w:rsidP="007548AB">
      <w:pPr>
        <w:spacing w:after="0" w:line="34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3ABDD" w14:textId="77777777" w:rsidR="007548AB" w:rsidRPr="001D4E81" w:rsidRDefault="007548AB" w:rsidP="007548AB">
      <w:pPr>
        <w:spacing w:after="0" w:line="288" w:lineRule="auto"/>
        <w:ind w:left="4" w:right="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реабилитации____________________________________________________</w:t>
      </w:r>
    </w:p>
    <w:p w14:paraId="7E84FDCC" w14:textId="77777777" w:rsidR="007548AB" w:rsidRPr="001D4E81" w:rsidRDefault="007548AB" w:rsidP="007548AB">
      <w:pPr>
        <w:spacing w:after="0" w:line="234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14:paraId="4F096402" w14:textId="77777777" w:rsidR="007548AB" w:rsidRPr="001D4E81" w:rsidRDefault="007548AB" w:rsidP="007548AB">
      <w:pPr>
        <w:spacing w:after="0" w:line="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E85F5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____________</w:t>
      </w:r>
      <w:proofErr w:type="gramStart"/>
      <w:r w:rsidRPr="001D4E81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1D4E81">
        <w:rPr>
          <w:rFonts w:ascii="Times New Roman" w:eastAsia="Times New Roman" w:hAnsi="Times New Roman" w:cs="Times New Roman"/>
          <w:lang w:eastAsia="ru-RU"/>
        </w:rPr>
        <w:t>подпись матери)__________________(подпись отца) (при наличии информации)</w:t>
      </w:r>
    </w:p>
    <w:p w14:paraId="7D75CAB0" w14:textId="77777777" w:rsidR="007548AB" w:rsidRPr="001D4E81" w:rsidRDefault="007548AB" w:rsidP="007548AB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DB51B" w14:textId="77777777" w:rsidR="007548AB" w:rsidRPr="001D4E81" w:rsidRDefault="007548AB" w:rsidP="007548AB">
      <w:pPr>
        <w:spacing w:after="0" w:line="290" w:lineRule="auto"/>
        <w:ind w:left="4" w:righ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Согласие родителя (ей) (законного (</w:t>
      </w:r>
      <w:proofErr w:type="spellStart"/>
      <w:r w:rsidRPr="001D4E81">
        <w:rPr>
          <w:rFonts w:ascii="Times New Roman" w:eastAsia="Times New Roman" w:hAnsi="Times New Roman" w:cs="Times New Roman"/>
          <w:sz w:val="21"/>
          <w:szCs w:val="21"/>
          <w:lang w:eastAsia="ru-RU"/>
        </w:rPr>
        <w:t>ых</w:t>
      </w:r>
      <w:proofErr w:type="spellEnd"/>
      <w:r w:rsidRPr="001D4E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представителя (ей) ребёнка на обучение по адаптированной образовательной программе (в случае </w:t>
      </w:r>
      <w:proofErr w:type="gramStart"/>
      <w:r w:rsidRPr="001D4E81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необходимости)_</w:t>
      </w:r>
      <w:proofErr w:type="gramEnd"/>
      <w:r w:rsidRPr="001D4E81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</w:t>
      </w:r>
    </w:p>
    <w:p w14:paraId="7C498753" w14:textId="77777777" w:rsidR="007548AB" w:rsidRPr="001D4E81" w:rsidRDefault="007548AB" w:rsidP="007548AB">
      <w:pPr>
        <w:spacing w:after="0" w:line="23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14:paraId="2BD97609" w14:textId="77777777" w:rsidR="007548AB" w:rsidRPr="001D4E81" w:rsidRDefault="007548AB" w:rsidP="007548AB">
      <w:pPr>
        <w:spacing w:after="0" w:line="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20CE9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____________</w:t>
      </w:r>
      <w:proofErr w:type="gramStart"/>
      <w:r w:rsidRPr="001D4E81">
        <w:rPr>
          <w:rFonts w:ascii="Times New Roman" w:eastAsia="Times New Roman" w:hAnsi="Times New Roman" w:cs="Times New Roman"/>
          <w:lang w:eastAsia="ru-RU"/>
        </w:rPr>
        <w:t>_(</w:t>
      </w:r>
      <w:proofErr w:type="gramEnd"/>
      <w:r w:rsidRPr="001D4E81">
        <w:rPr>
          <w:rFonts w:ascii="Times New Roman" w:eastAsia="Times New Roman" w:hAnsi="Times New Roman" w:cs="Times New Roman"/>
          <w:lang w:eastAsia="ru-RU"/>
        </w:rPr>
        <w:t>подпись матери)__________________(подпись отца) (при наличии согласия)</w:t>
      </w:r>
    </w:p>
    <w:p w14:paraId="0E063817" w14:textId="77777777" w:rsidR="007548AB" w:rsidRPr="001D4E81" w:rsidRDefault="007548AB" w:rsidP="007548A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27DFC" w14:textId="77777777" w:rsidR="007548AB" w:rsidRPr="001D4E81" w:rsidRDefault="007548AB" w:rsidP="007548A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7E5CB" w14:textId="77777777" w:rsidR="007548AB" w:rsidRPr="001D4E81" w:rsidRDefault="007548AB" w:rsidP="007548AB">
      <w:pPr>
        <w:spacing w:after="0" w:line="266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На основании ст. 14 Федерального закона 29.12.2012 № 273-ФЗ «Об образовании в Российской Федерации» прошу организовать для моего ребенка _____________________________________</w:t>
      </w:r>
    </w:p>
    <w:p w14:paraId="0AC76DE6" w14:textId="77777777" w:rsidR="007548AB" w:rsidRPr="001D4E81" w:rsidRDefault="007548AB" w:rsidP="007548AB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FB92B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(Ф.И.О.), поступающего в __ класс, обучение на ___________ языке и изучение родного _______________</w:t>
      </w:r>
    </w:p>
    <w:p w14:paraId="7EFF6B54" w14:textId="77777777" w:rsidR="007548AB" w:rsidRPr="001D4E81" w:rsidRDefault="007548AB" w:rsidP="007548AB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56503" w14:textId="77777777" w:rsidR="007548AB" w:rsidRPr="001D4E81" w:rsidRDefault="007548AB" w:rsidP="007548AB">
      <w:pPr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языка и литературного чтения на родном ______________ языке.</w:t>
      </w:r>
    </w:p>
    <w:p w14:paraId="5AC0E25B" w14:textId="77777777" w:rsidR="007548AB" w:rsidRDefault="007548AB" w:rsidP="007548AB">
      <w:pPr>
        <w:spacing w:after="0" w:line="33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D4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 (ей) (законного (</w:t>
      </w:r>
      <w:proofErr w:type="spellStart"/>
      <w:r w:rsidRPr="001D4E8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1D4E8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 (ей) ребёнка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прохождение тестирования на знание русского языка___________________________________________</w:t>
      </w:r>
    </w:p>
    <w:p w14:paraId="34B894BA" w14:textId="77777777" w:rsidR="007548AB" w:rsidRPr="001D4E81" w:rsidRDefault="007548AB" w:rsidP="007548AB">
      <w:pPr>
        <w:spacing w:after="0" w:line="3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gramStart"/>
      <w:r w:rsidRPr="001D4E81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1D4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матери)__________________(подпись отца) (при наличии согласия)</w:t>
      </w:r>
    </w:p>
    <w:p w14:paraId="282E6AFB" w14:textId="77777777" w:rsidR="007548AB" w:rsidRDefault="007548AB" w:rsidP="007548AB">
      <w:pPr>
        <w:spacing w:after="0" w:line="3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AD6A2" w14:textId="77777777" w:rsidR="007548AB" w:rsidRPr="001D4E81" w:rsidRDefault="007548AB" w:rsidP="007548AB">
      <w:pPr>
        <w:numPr>
          <w:ilvl w:val="0"/>
          <w:numId w:val="1"/>
        </w:numPr>
        <w:tabs>
          <w:tab w:val="left" w:pos="291"/>
        </w:tabs>
        <w:spacing w:after="0" w:line="270" w:lineRule="auto"/>
        <w:ind w:left="4" w:hanging="4"/>
        <w:jc w:val="both"/>
        <w:rPr>
          <w:rFonts w:ascii="Times New Roman" w:eastAsia="Times New Roman" w:hAnsi="Times New Roman" w:cs="Times New Roman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lastRenderedPageBreak/>
        <w:t>уставом школы, лицензией на право ведения образовательной деятельности, свидетельством о государственной аккредитации, образовательными программами, локальными актами, правилами внутреннего распорядка учащихся МБОУ «СОШ № 1»</w:t>
      </w:r>
    </w:p>
    <w:p w14:paraId="5B98C836" w14:textId="77777777" w:rsidR="007548AB" w:rsidRPr="001D4E81" w:rsidRDefault="007548AB" w:rsidP="007548AB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5A4C6" w14:textId="77777777" w:rsidR="007548AB" w:rsidRPr="001D4E81" w:rsidRDefault="007548AB" w:rsidP="007548AB">
      <w:pPr>
        <w:tabs>
          <w:tab w:val="left" w:pos="3503"/>
          <w:tab w:val="left" w:pos="5763"/>
        </w:tabs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Ознакомлен (</w:t>
      </w:r>
      <w:proofErr w:type="gramStart"/>
      <w:r w:rsidRPr="001D4E81">
        <w:rPr>
          <w:rFonts w:ascii="Times New Roman" w:eastAsia="Times New Roman" w:hAnsi="Times New Roman" w:cs="Times New Roman"/>
          <w:lang w:eastAsia="ru-RU"/>
        </w:rPr>
        <w:t>а)  _</w:t>
      </w:r>
      <w:proofErr w:type="gramEnd"/>
      <w:r w:rsidRPr="001D4E81">
        <w:rPr>
          <w:rFonts w:ascii="Times New Roman" w:eastAsia="Times New Roman" w:hAnsi="Times New Roman" w:cs="Times New Roman"/>
          <w:lang w:eastAsia="ru-RU"/>
        </w:rPr>
        <w:t>______________</w:t>
      </w:r>
      <w:r w:rsidRPr="001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E81">
        <w:rPr>
          <w:rFonts w:ascii="Times New Roman" w:eastAsia="Times New Roman" w:hAnsi="Times New Roman" w:cs="Times New Roman"/>
          <w:lang w:eastAsia="ru-RU"/>
        </w:rPr>
        <w:t>(подпись)</w:t>
      </w:r>
      <w:r w:rsidRPr="001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E81">
        <w:rPr>
          <w:rFonts w:ascii="Times New Roman" w:eastAsia="Times New Roman" w:hAnsi="Times New Roman" w:cs="Times New Roman"/>
          <w:lang w:eastAsia="ru-RU"/>
        </w:rPr>
        <w:t>Дата __________</w:t>
      </w:r>
    </w:p>
    <w:p w14:paraId="7DCEFBA5" w14:textId="77777777" w:rsidR="007548AB" w:rsidRPr="001D4E81" w:rsidRDefault="007548AB" w:rsidP="007548AB">
      <w:pPr>
        <w:tabs>
          <w:tab w:val="left" w:pos="1503"/>
          <w:tab w:val="left" w:pos="3503"/>
          <w:tab w:val="left" w:pos="5763"/>
        </w:tabs>
        <w:spacing w:after="0" w:line="236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Ознакомлен</w:t>
      </w:r>
      <w:r w:rsidRPr="001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E81">
        <w:rPr>
          <w:rFonts w:ascii="Times New Roman" w:eastAsia="Times New Roman" w:hAnsi="Times New Roman" w:cs="Times New Roman"/>
          <w:lang w:eastAsia="ru-RU"/>
        </w:rPr>
        <w:t>_______________</w:t>
      </w:r>
      <w:r w:rsidRPr="001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E81">
        <w:rPr>
          <w:rFonts w:ascii="Times New Roman" w:eastAsia="Times New Roman" w:hAnsi="Times New Roman" w:cs="Times New Roman"/>
          <w:lang w:eastAsia="ru-RU"/>
        </w:rPr>
        <w:t>(подпись)</w:t>
      </w:r>
      <w:r w:rsidRPr="001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E81">
        <w:rPr>
          <w:rFonts w:ascii="Times New Roman" w:eastAsia="Times New Roman" w:hAnsi="Times New Roman" w:cs="Times New Roman"/>
          <w:lang w:eastAsia="ru-RU"/>
        </w:rPr>
        <w:t>Дата __________</w:t>
      </w:r>
    </w:p>
    <w:p w14:paraId="0898E03B" w14:textId="77777777" w:rsidR="007548AB" w:rsidRPr="001D4E81" w:rsidRDefault="007548AB" w:rsidP="007548AB">
      <w:pPr>
        <w:numPr>
          <w:ilvl w:val="0"/>
          <w:numId w:val="2"/>
        </w:numPr>
        <w:tabs>
          <w:tab w:val="left" w:pos="204"/>
        </w:tabs>
        <w:spacing w:after="0" w:line="240" w:lineRule="auto"/>
        <w:ind w:left="204" w:hanging="204"/>
        <w:rPr>
          <w:rFonts w:ascii="Times New Roman" w:eastAsia="Times New Roman" w:hAnsi="Times New Roman" w:cs="Times New Roman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(ФИО) _________________________________________________________________________________,</w:t>
      </w:r>
    </w:p>
    <w:p w14:paraId="6BDEF180" w14:textId="77777777" w:rsidR="007548AB" w:rsidRPr="001D4E81" w:rsidRDefault="007548AB" w:rsidP="007548AB">
      <w:pPr>
        <w:spacing w:after="0" w:line="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3B2EF" w14:textId="77777777" w:rsidR="007548AB" w:rsidRPr="001D4E81" w:rsidRDefault="007548AB" w:rsidP="007548AB">
      <w:pPr>
        <w:spacing w:after="0" w:line="272" w:lineRule="auto"/>
        <w:ind w:left="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даю своё согласие МБОУ «СОШ № 1», МКУ Управлению образования, Администрации Ковдорского муниципального округа на сбор, систематизацию, накопление, хранение, уточнение, использование, передачу в установленных соответствующими нормативными правовыми актами случаях моих персональных данных и персональных данных моего ребёнка до прекращения его обучения в МБОУ «СОШ  № 1».</w:t>
      </w:r>
    </w:p>
    <w:p w14:paraId="54546958" w14:textId="77777777" w:rsidR="007548AB" w:rsidRPr="001D4E81" w:rsidRDefault="007548AB" w:rsidP="007548AB">
      <w:pPr>
        <w:spacing w:after="0" w:line="1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5A2BBC" w14:textId="77777777" w:rsidR="007548AB" w:rsidRPr="001D4E81" w:rsidRDefault="007548AB" w:rsidP="007548AB">
      <w:pPr>
        <w:tabs>
          <w:tab w:val="left" w:pos="2123"/>
          <w:tab w:val="left" w:pos="5203"/>
          <w:tab w:val="left" w:pos="8383"/>
        </w:tabs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Дата __________</w:t>
      </w:r>
      <w:r w:rsidRPr="001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E81">
        <w:rPr>
          <w:rFonts w:ascii="Times New Roman" w:eastAsia="Times New Roman" w:hAnsi="Times New Roman" w:cs="Times New Roman"/>
          <w:lang w:eastAsia="ru-RU"/>
        </w:rPr>
        <w:t>_________________ (подпись)</w:t>
      </w:r>
      <w:r w:rsidRPr="001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E81"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1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E81">
        <w:rPr>
          <w:rFonts w:ascii="Times New Roman" w:eastAsia="Times New Roman" w:hAnsi="Times New Roman" w:cs="Times New Roman"/>
          <w:sz w:val="21"/>
          <w:szCs w:val="21"/>
          <w:lang w:eastAsia="ru-RU"/>
        </w:rPr>
        <w:t>(расшифровка).</w:t>
      </w:r>
    </w:p>
    <w:p w14:paraId="2F4CB22D" w14:textId="77777777" w:rsidR="007548AB" w:rsidRPr="001D4E81" w:rsidRDefault="007548AB" w:rsidP="007548AB">
      <w:pPr>
        <w:spacing w:after="0" w:line="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5C2AE3" w14:textId="77777777" w:rsidR="007548AB" w:rsidRPr="001D4E81" w:rsidRDefault="007548AB" w:rsidP="007548AB">
      <w:pPr>
        <w:tabs>
          <w:tab w:val="left" w:pos="2123"/>
          <w:tab w:val="left" w:pos="5203"/>
          <w:tab w:val="left" w:pos="8383"/>
        </w:tabs>
        <w:spacing w:after="0" w:line="240" w:lineRule="auto"/>
        <w:ind w:lef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Дата __________</w:t>
      </w:r>
      <w:r w:rsidRPr="001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E81">
        <w:rPr>
          <w:rFonts w:ascii="Times New Roman" w:eastAsia="Times New Roman" w:hAnsi="Times New Roman" w:cs="Times New Roman"/>
          <w:lang w:eastAsia="ru-RU"/>
        </w:rPr>
        <w:t>_________________ (подпись)</w:t>
      </w:r>
      <w:r w:rsidRPr="001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E81">
        <w:rPr>
          <w:rFonts w:ascii="Times New Roman" w:eastAsia="Times New Roman" w:hAnsi="Times New Roman" w:cs="Times New Roman"/>
          <w:lang w:eastAsia="ru-RU"/>
        </w:rPr>
        <w:t>__________________________</w:t>
      </w:r>
      <w:r w:rsidRPr="001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4E81">
        <w:rPr>
          <w:rFonts w:ascii="Times New Roman" w:eastAsia="Times New Roman" w:hAnsi="Times New Roman" w:cs="Times New Roman"/>
          <w:sz w:val="21"/>
          <w:szCs w:val="21"/>
          <w:lang w:eastAsia="ru-RU"/>
        </w:rPr>
        <w:t>(расшифровка).</w:t>
      </w:r>
    </w:p>
    <w:p w14:paraId="66E60554" w14:textId="77777777" w:rsidR="007548AB" w:rsidRPr="001D4E81" w:rsidRDefault="007548AB" w:rsidP="007548AB">
      <w:pPr>
        <w:spacing w:after="0" w:line="33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675091" w14:textId="77777777" w:rsidR="007548AB" w:rsidRPr="001D4E81" w:rsidRDefault="007548AB" w:rsidP="007548AB">
      <w:pPr>
        <w:numPr>
          <w:ilvl w:val="0"/>
          <w:numId w:val="3"/>
        </w:numPr>
        <w:tabs>
          <w:tab w:val="left" w:pos="184"/>
        </w:tabs>
        <w:spacing w:after="0" w:line="240" w:lineRule="auto"/>
        <w:ind w:left="184" w:hanging="184"/>
        <w:rPr>
          <w:rFonts w:ascii="Times New Roman" w:eastAsia="Times New Roman" w:hAnsi="Times New Roman" w:cs="Times New Roman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заявлению прилагаются:</w:t>
      </w:r>
    </w:p>
    <w:p w14:paraId="138A977B" w14:textId="77777777" w:rsidR="007548AB" w:rsidRPr="001D4E81" w:rsidRDefault="007548AB" w:rsidP="007548AB">
      <w:pPr>
        <w:spacing w:after="0" w:line="33" w:lineRule="exact"/>
        <w:rPr>
          <w:rFonts w:ascii="Times New Roman" w:eastAsia="Times New Roman" w:hAnsi="Times New Roman" w:cs="Times New Roman"/>
          <w:lang w:eastAsia="ru-RU"/>
        </w:rPr>
      </w:pPr>
    </w:p>
    <w:p w14:paraId="46E20421" w14:textId="77777777" w:rsidR="007548AB" w:rsidRPr="001D4E81" w:rsidRDefault="007548AB" w:rsidP="007548AB">
      <w:pPr>
        <w:numPr>
          <w:ilvl w:val="1"/>
          <w:numId w:val="3"/>
        </w:numPr>
        <w:tabs>
          <w:tab w:val="left" w:pos="724"/>
        </w:tabs>
        <w:spacing w:after="0" w:line="240" w:lineRule="auto"/>
        <w:ind w:left="724" w:hanging="364"/>
        <w:rPr>
          <w:rFonts w:ascii="Symbol" w:eastAsia="Symbol" w:hAnsi="Symbol" w:cs="Symbol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копия паспорта родителя (законного представителя) ребенка;</w:t>
      </w:r>
    </w:p>
    <w:p w14:paraId="67C53389" w14:textId="77777777" w:rsidR="007548AB" w:rsidRPr="001D4E81" w:rsidRDefault="007548AB" w:rsidP="007548AB">
      <w:pPr>
        <w:numPr>
          <w:ilvl w:val="1"/>
          <w:numId w:val="3"/>
        </w:numPr>
        <w:tabs>
          <w:tab w:val="left" w:pos="724"/>
        </w:tabs>
        <w:spacing w:after="0" w:line="240" w:lineRule="auto"/>
        <w:ind w:left="724" w:hanging="364"/>
        <w:rPr>
          <w:rFonts w:ascii="Symbol" w:eastAsia="Symbol" w:hAnsi="Symbol" w:cs="Symbol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копия свидетельства о рождении ребенка;</w:t>
      </w:r>
    </w:p>
    <w:p w14:paraId="13570EE6" w14:textId="77777777" w:rsidR="007548AB" w:rsidRPr="001D4E81" w:rsidRDefault="007548AB" w:rsidP="007548AB">
      <w:pPr>
        <w:numPr>
          <w:ilvl w:val="1"/>
          <w:numId w:val="3"/>
        </w:numPr>
        <w:tabs>
          <w:tab w:val="left" w:pos="724"/>
        </w:tabs>
        <w:spacing w:after="0" w:line="235" w:lineRule="auto"/>
        <w:ind w:left="724" w:hanging="364"/>
        <w:rPr>
          <w:rFonts w:ascii="Symbol" w:eastAsia="Symbol" w:hAnsi="Symbol" w:cs="Symbol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14:paraId="0DE35843" w14:textId="77777777" w:rsidR="007548AB" w:rsidRPr="001D4E81" w:rsidRDefault="007548AB" w:rsidP="007548AB">
      <w:pPr>
        <w:spacing w:after="0" w:line="24" w:lineRule="exact"/>
        <w:rPr>
          <w:rFonts w:ascii="Symbol" w:eastAsia="Symbol" w:hAnsi="Symbol" w:cs="Symbol"/>
          <w:lang w:eastAsia="ru-RU"/>
        </w:rPr>
      </w:pPr>
    </w:p>
    <w:p w14:paraId="65BDB97C" w14:textId="77777777" w:rsidR="007548AB" w:rsidRPr="001D4E81" w:rsidRDefault="007548AB" w:rsidP="007548AB">
      <w:pPr>
        <w:numPr>
          <w:ilvl w:val="1"/>
          <w:numId w:val="3"/>
        </w:numPr>
        <w:tabs>
          <w:tab w:val="left" w:pos="724"/>
        </w:tabs>
        <w:spacing w:after="0" w:line="228" w:lineRule="auto"/>
        <w:ind w:left="724" w:right="260" w:hanging="364"/>
        <w:rPr>
          <w:rFonts w:ascii="Symbol" w:eastAsia="Symbol" w:hAnsi="Symbol" w:cs="Symbol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копия документа о регистрации ребенка по месту жительства или по месту пребывания на закрепленной территории (справка форма №9),</w:t>
      </w:r>
    </w:p>
    <w:p w14:paraId="3A81BE43" w14:textId="77777777" w:rsidR="007548AB" w:rsidRPr="001D4E81" w:rsidRDefault="007548AB" w:rsidP="007548AB">
      <w:pPr>
        <w:spacing w:after="0" w:line="23" w:lineRule="exact"/>
        <w:rPr>
          <w:rFonts w:ascii="Symbol" w:eastAsia="Symbol" w:hAnsi="Symbol" w:cs="Symbol"/>
          <w:lang w:eastAsia="ru-RU"/>
        </w:rPr>
      </w:pPr>
    </w:p>
    <w:p w14:paraId="1E6CDF9E" w14:textId="77777777" w:rsidR="007548AB" w:rsidRPr="001D4E81" w:rsidRDefault="007548AB" w:rsidP="007548AB">
      <w:pPr>
        <w:numPr>
          <w:ilvl w:val="1"/>
          <w:numId w:val="3"/>
        </w:numPr>
        <w:tabs>
          <w:tab w:val="left" w:pos="724"/>
        </w:tabs>
        <w:spacing w:after="0" w:line="228" w:lineRule="auto"/>
        <w:ind w:left="724" w:right="500" w:hanging="364"/>
        <w:rPr>
          <w:rFonts w:ascii="Symbol" w:eastAsia="Symbol" w:hAnsi="Symbol" w:cs="Symbol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справка с места работы родителя (ей) (законного (</w:t>
      </w:r>
      <w:proofErr w:type="spellStart"/>
      <w:r w:rsidRPr="001D4E81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1D4E81">
        <w:rPr>
          <w:rFonts w:ascii="Times New Roman" w:eastAsia="Times New Roman" w:hAnsi="Times New Roman" w:cs="Times New Roman"/>
          <w:lang w:eastAsia="ru-RU"/>
        </w:rPr>
        <w:t>) представителя (ей) ребенка (при наличии права внеочередного или первоочередного приема на обучение);</w:t>
      </w:r>
    </w:p>
    <w:p w14:paraId="51CB6A9E" w14:textId="77777777" w:rsidR="007548AB" w:rsidRPr="001D4E81" w:rsidRDefault="007548AB" w:rsidP="007548AB">
      <w:pPr>
        <w:numPr>
          <w:ilvl w:val="1"/>
          <w:numId w:val="3"/>
        </w:numPr>
        <w:tabs>
          <w:tab w:val="left" w:pos="724"/>
        </w:tabs>
        <w:spacing w:after="0" w:line="240" w:lineRule="auto"/>
        <w:ind w:left="724" w:hanging="364"/>
        <w:rPr>
          <w:rFonts w:ascii="Symbol" w:eastAsia="Symbol" w:hAnsi="Symbol" w:cs="Symbol"/>
          <w:sz w:val="20"/>
          <w:szCs w:val="20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копия заключения психолого-медико-педагогической комиссии</w:t>
      </w:r>
      <w:r w:rsidRPr="001D4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наличии);</w:t>
      </w:r>
    </w:p>
    <w:p w14:paraId="03C60E69" w14:textId="77777777" w:rsidR="007548AB" w:rsidRPr="00760685" w:rsidRDefault="007548AB" w:rsidP="007548AB">
      <w:pPr>
        <w:numPr>
          <w:ilvl w:val="1"/>
          <w:numId w:val="3"/>
        </w:numPr>
        <w:tabs>
          <w:tab w:val="left" w:pos="724"/>
        </w:tabs>
        <w:spacing w:after="0" w:line="240" w:lineRule="auto"/>
        <w:ind w:left="724" w:hanging="364"/>
        <w:rPr>
          <w:rFonts w:ascii="Symbol" w:eastAsia="Symbol" w:hAnsi="Symbol" w:cs="Symbol"/>
          <w:lang w:eastAsia="ru-RU"/>
        </w:rPr>
      </w:pPr>
      <w:r w:rsidRPr="001D4E81">
        <w:rPr>
          <w:rFonts w:ascii="Times New Roman" w:eastAsia="Times New Roman" w:hAnsi="Times New Roman" w:cs="Times New Roman"/>
          <w:lang w:eastAsia="ru-RU"/>
        </w:rPr>
        <w:t>копия СНИЛС одного из ро</w:t>
      </w:r>
      <w:r>
        <w:rPr>
          <w:rFonts w:ascii="Times New Roman" w:eastAsia="Times New Roman" w:hAnsi="Times New Roman" w:cs="Times New Roman"/>
          <w:lang w:eastAsia="ru-RU"/>
        </w:rPr>
        <w:t>дителей (для электронной школы);</w:t>
      </w:r>
    </w:p>
    <w:p w14:paraId="602391E8" w14:textId="77777777" w:rsidR="007548AB" w:rsidRPr="00760685" w:rsidRDefault="007548AB" w:rsidP="007548AB">
      <w:pPr>
        <w:numPr>
          <w:ilvl w:val="1"/>
          <w:numId w:val="3"/>
        </w:numPr>
        <w:tabs>
          <w:tab w:val="left" w:pos="724"/>
        </w:tabs>
        <w:spacing w:after="0" w:line="240" w:lineRule="auto"/>
        <w:ind w:left="724" w:hanging="364"/>
        <w:rPr>
          <w:rFonts w:ascii="Symbol" w:eastAsia="Symbol" w:hAnsi="Symbol" w:cs="Symbol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медицинское заключение, заключение ТПМПК (при необходимости)</w:t>
      </w:r>
    </w:p>
    <w:p w14:paraId="4FA16139" w14:textId="77777777" w:rsidR="007548AB" w:rsidRDefault="007548AB" w:rsidP="007548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BAFC7" w14:textId="77777777" w:rsidR="007548AB" w:rsidRDefault="007548AB" w:rsidP="007548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иностранных граждан и лиц без гражданства:</w:t>
      </w:r>
    </w:p>
    <w:p w14:paraId="2A3370F6" w14:textId="77777777" w:rsidR="007548AB" w:rsidRDefault="007548AB" w:rsidP="007548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D4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12815706" w14:textId="77777777" w:rsidR="007548AB" w:rsidRDefault="007548AB" w:rsidP="007548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D4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</w:p>
    <w:p w14:paraId="301E4D28" w14:textId="06F449DD" w:rsidR="00D913CC" w:rsidRDefault="007548AB" w:rsidP="007548AB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изучение русского языка ребенком</w:t>
      </w:r>
    </w:p>
    <w:sectPr w:rsidR="00D913CC" w:rsidSect="007548AB">
      <w:pgSz w:w="11906" w:h="16838" w:code="9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B1709678"/>
    <w:lvl w:ilvl="0" w:tplc="2272CB46">
      <w:start w:val="1"/>
      <w:numFmt w:val="bullet"/>
      <w:lvlText w:val="Я"/>
      <w:lvlJc w:val="left"/>
    </w:lvl>
    <w:lvl w:ilvl="1" w:tplc="D00E673E">
      <w:numFmt w:val="decimal"/>
      <w:lvlText w:val=""/>
      <w:lvlJc w:val="left"/>
    </w:lvl>
    <w:lvl w:ilvl="2" w:tplc="4E60368C">
      <w:numFmt w:val="decimal"/>
      <w:lvlText w:val=""/>
      <w:lvlJc w:val="left"/>
    </w:lvl>
    <w:lvl w:ilvl="3" w:tplc="0C1ABC26">
      <w:numFmt w:val="decimal"/>
      <w:lvlText w:val=""/>
      <w:lvlJc w:val="left"/>
    </w:lvl>
    <w:lvl w:ilvl="4" w:tplc="AB36C9DA">
      <w:numFmt w:val="decimal"/>
      <w:lvlText w:val=""/>
      <w:lvlJc w:val="left"/>
    </w:lvl>
    <w:lvl w:ilvl="5" w:tplc="6A1C3B66">
      <w:numFmt w:val="decimal"/>
      <w:lvlText w:val=""/>
      <w:lvlJc w:val="left"/>
    </w:lvl>
    <w:lvl w:ilvl="6" w:tplc="0E5EA782">
      <w:numFmt w:val="decimal"/>
      <w:lvlText w:val=""/>
      <w:lvlJc w:val="left"/>
    </w:lvl>
    <w:lvl w:ilvl="7" w:tplc="B4A23B50">
      <w:numFmt w:val="decimal"/>
      <w:lvlText w:val=""/>
      <w:lvlJc w:val="left"/>
    </w:lvl>
    <w:lvl w:ilvl="8" w:tplc="DE005B0E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534E5BCE"/>
    <w:lvl w:ilvl="0" w:tplc="82768A8E">
      <w:start w:val="1"/>
      <w:numFmt w:val="bullet"/>
      <w:lvlText w:val="С"/>
      <w:lvlJc w:val="left"/>
    </w:lvl>
    <w:lvl w:ilvl="1" w:tplc="E2D48BB6">
      <w:numFmt w:val="decimal"/>
      <w:lvlText w:val=""/>
      <w:lvlJc w:val="left"/>
    </w:lvl>
    <w:lvl w:ilvl="2" w:tplc="47423EB6">
      <w:numFmt w:val="decimal"/>
      <w:lvlText w:val=""/>
      <w:lvlJc w:val="left"/>
    </w:lvl>
    <w:lvl w:ilvl="3" w:tplc="275A2EFA">
      <w:numFmt w:val="decimal"/>
      <w:lvlText w:val=""/>
      <w:lvlJc w:val="left"/>
    </w:lvl>
    <w:lvl w:ilvl="4" w:tplc="A67EE47C">
      <w:numFmt w:val="decimal"/>
      <w:lvlText w:val=""/>
      <w:lvlJc w:val="left"/>
    </w:lvl>
    <w:lvl w:ilvl="5" w:tplc="F5ECF900">
      <w:numFmt w:val="decimal"/>
      <w:lvlText w:val=""/>
      <w:lvlJc w:val="left"/>
    </w:lvl>
    <w:lvl w:ilvl="6" w:tplc="F644462A">
      <w:numFmt w:val="decimal"/>
      <w:lvlText w:val=""/>
      <w:lvlJc w:val="left"/>
    </w:lvl>
    <w:lvl w:ilvl="7" w:tplc="47C0E142">
      <w:numFmt w:val="decimal"/>
      <w:lvlText w:val=""/>
      <w:lvlJc w:val="left"/>
    </w:lvl>
    <w:lvl w:ilvl="8" w:tplc="3F3E7922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BCD6E528"/>
    <w:lvl w:ilvl="0" w:tplc="F3941526">
      <w:start w:val="1"/>
      <w:numFmt w:val="bullet"/>
      <w:lvlText w:val="К"/>
      <w:lvlJc w:val="left"/>
    </w:lvl>
    <w:lvl w:ilvl="1" w:tplc="CB227B62">
      <w:start w:val="1"/>
      <w:numFmt w:val="bullet"/>
      <w:lvlText w:val=""/>
      <w:lvlJc w:val="left"/>
    </w:lvl>
    <w:lvl w:ilvl="2" w:tplc="EB34B172">
      <w:numFmt w:val="decimal"/>
      <w:lvlText w:val=""/>
      <w:lvlJc w:val="left"/>
    </w:lvl>
    <w:lvl w:ilvl="3" w:tplc="103882E0">
      <w:numFmt w:val="decimal"/>
      <w:lvlText w:val=""/>
      <w:lvlJc w:val="left"/>
    </w:lvl>
    <w:lvl w:ilvl="4" w:tplc="43AEF1B8">
      <w:numFmt w:val="decimal"/>
      <w:lvlText w:val=""/>
      <w:lvlJc w:val="left"/>
    </w:lvl>
    <w:lvl w:ilvl="5" w:tplc="9E9C481C">
      <w:numFmt w:val="decimal"/>
      <w:lvlText w:val=""/>
      <w:lvlJc w:val="left"/>
    </w:lvl>
    <w:lvl w:ilvl="6" w:tplc="B1B64306">
      <w:numFmt w:val="decimal"/>
      <w:lvlText w:val=""/>
      <w:lvlJc w:val="left"/>
    </w:lvl>
    <w:lvl w:ilvl="7" w:tplc="ABE060F8">
      <w:numFmt w:val="decimal"/>
      <w:lvlText w:val=""/>
      <w:lvlJc w:val="left"/>
    </w:lvl>
    <w:lvl w:ilvl="8" w:tplc="6FEE661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57"/>
    <w:rsid w:val="007548AB"/>
    <w:rsid w:val="00825657"/>
    <w:rsid w:val="00965288"/>
    <w:rsid w:val="009F790C"/>
    <w:rsid w:val="00D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48CB"/>
  <w15:chartTrackingRefBased/>
  <w15:docId w15:val="{ADD257B4-111D-4868-BE6D-65ECEEE0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lady.bebneva@mail.ru</dc:creator>
  <cp:keywords/>
  <dc:description/>
  <cp:lastModifiedBy>lady.bebneva@mail.ru</cp:lastModifiedBy>
  <cp:revision>2</cp:revision>
  <dcterms:created xsi:type="dcterms:W3CDTF">2025-03-25T18:09:00Z</dcterms:created>
  <dcterms:modified xsi:type="dcterms:W3CDTF">2025-03-25T18:10:00Z</dcterms:modified>
</cp:coreProperties>
</file>